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8BB0C" w14:textId="4E284ED8" w:rsidR="00B76B11" w:rsidRDefault="00FE219E" w:rsidP="00DA730B">
      <w:pPr>
        <w:tabs>
          <w:tab w:val="left" w:pos="-180"/>
          <w:tab w:val="right" w:pos="270"/>
          <w:tab w:val="center" w:pos="2925"/>
          <w:tab w:val="right" w:pos="8820"/>
        </w:tabs>
        <w:ind w:right="-1350" w:hanging="162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9A82F1" wp14:editId="269E17EB">
                <wp:simplePos x="0" y="0"/>
                <wp:positionH relativeFrom="column">
                  <wp:posOffset>-2019300</wp:posOffset>
                </wp:positionH>
                <wp:positionV relativeFrom="paragraph">
                  <wp:posOffset>28575</wp:posOffset>
                </wp:positionV>
                <wp:extent cx="1866900" cy="9696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696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8575">
                          <a:noFill/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2194F" w14:textId="1B2AA5F6" w:rsidR="003A0BCC" w:rsidRDefault="00196E38" w:rsidP="00DD35C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  <w:t>THANK YOU ALL</w:t>
                            </w:r>
                          </w:p>
                          <w:p w14:paraId="1EB50F8F" w14:textId="7889318C" w:rsidR="00196E38" w:rsidRPr="00196E38" w:rsidRDefault="00196E38" w:rsidP="00DD35C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  <w:t>EXPO SPONSORS!</w:t>
                            </w:r>
                          </w:p>
                          <w:p w14:paraId="7D009813" w14:textId="17A50E9C" w:rsidR="00196E38" w:rsidRDefault="00196E38" w:rsidP="00196E38">
                            <w:pPr>
                              <w:keepNext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outlineLvl w:val="0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4719F198" w14:textId="50B28C2B" w:rsidR="00196E38" w:rsidRDefault="00196E38" w:rsidP="00196E38">
                            <w:pPr>
                              <w:keepNext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outlineLvl w:val="0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8231D" wp14:editId="10226691">
                                  <wp:extent cx="1656080" cy="336830"/>
                                  <wp:effectExtent l="0" t="0" r="1270" b="635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80" cy="3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996DFB" w14:textId="2C008184" w:rsidR="00196E38" w:rsidRDefault="00196E38" w:rsidP="00196E38">
                            <w:pPr>
                              <w:keepNext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outlineLvl w:val="0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14683F26" w14:textId="25B8605A" w:rsidR="00196E38" w:rsidRDefault="00CA56AA" w:rsidP="00196E38">
                            <w:pPr>
                              <w:keepNext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outlineLvl w:val="0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CA56AA">
                              <w:rPr>
                                <w:rFonts w:ascii="DejaVu Serif Condensed" w:hAnsi="DejaVu Serif Condensed" w:cs="Times New Roman"/>
                                <w:b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D552EF8" wp14:editId="326EBC7C">
                                  <wp:extent cx="1234440" cy="438912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FDC2DA" w14:textId="77777777" w:rsidR="00196E38" w:rsidRDefault="00196E38" w:rsidP="00196E38">
                            <w:pPr>
                              <w:keepNext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outlineLvl w:val="0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17AA7ABA" w14:textId="7E4B5B62" w:rsidR="00196E38" w:rsidRPr="00196E38" w:rsidRDefault="00196E38" w:rsidP="00196E38">
                            <w:pPr>
                              <w:keepNext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EXECUTIVE COMMITTEE</w:t>
                            </w:r>
                          </w:p>
                          <w:p w14:paraId="0232EDE4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6DCFFC5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6E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PRESIDENT</w:t>
                            </w:r>
                          </w:p>
                          <w:p w14:paraId="174D0E66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JOHN HELLY</w:t>
                            </w:r>
                          </w:p>
                          <w:p w14:paraId="022E23C5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PlaceName">
                              <w:r w:rsidRPr="00196E3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Flushing</w:t>
                              </w:r>
                            </w:smartTag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Cemetery</w:t>
                            </w:r>
                          </w:p>
                          <w:p w14:paraId="3F1EDF55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163-06 46</w:t>
                            </w: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Avenue</w:t>
                            </w:r>
                          </w:p>
                          <w:p w14:paraId="1E6AA483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Flushing, NY 11358</w:t>
                            </w:r>
                          </w:p>
                          <w:p w14:paraId="7C35FDE4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(718) 359-0100</w:t>
                            </w:r>
                          </w:p>
                          <w:p w14:paraId="3E5A1EE5" w14:textId="77777777" w:rsidR="00196E38" w:rsidRPr="00196E38" w:rsidRDefault="008C43A6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7" w:history="1">
                              <w:r w:rsidR="00196E38" w:rsidRPr="00196E38">
                                <w:rPr>
                                  <w:rFonts w:ascii="Arial" w:eastAsia="Times New Roman" w:hAnsi="Arial" w:cs="Arial"/>
                                  <w:b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president@my-mca.org</w:t>
                              </w:r>
                            </w:hyperlink>
                          </w:p>
                          <w:p w14:paraId="226015D4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B32294D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6E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VICE PRESIDENT</w:t>
                            </w:r>
                          </w:p>
                          <w:p w14:paraId="2E674D29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ANTHONY DESMOND</w:t>
                            </w:r>
                          </w:p>
                          <w:p w14:paraId="4C07DDBC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Cypress Hills Cemetery</w:t>
                            </w:r>
                          </w:p>
                          <w:p w14:paraId="64D245D8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833 Jamaica Avenue</w:t>
                            </w:r>
                          </w:p>
                          <w:p w14:paraId="71CE536C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(718) 277-2900</w:t>
                            </w:r>
                          </w:p>
                          <w:p w14:paraId="13633BEA" w14:textId="77777777" w:rsidR="00196E38" w:rsidRPr="00196E38" w:rsidRDefault="008C43A6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196E38" w:rsidRPr="00196E38">
                                <w:rPr>
                                  <w:rFonts w:ascii="Arial" w:eastAsia="Times New Roman" w:hAnsi="Arial" w:cs="Arial"/>
                                  <w:b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Vice-president@my-mca.org</w:t>
                              </w:r>
                            </w:hyperlink>
                          </w:p>
                          <w:p w14:paraId="60FE4637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5D88D64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6E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SECRETARY-TREASURER</w:t>
                            </w:r>
                          </w:p>
                          <w:p w14:paraId="2FB4EDE6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THERESA DORAN</w:t>
                            </w:r>
                          </w:p>
                          <w:p w14:paraId="4B176FB7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The Kensico Cemetery</w:t>
                            </w:r>
                          </w:p>
                          <w:p w14:paraId="5D258D2E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273 Lakeview Avenue</w:t>
                            </w:r>
                          </w:p>
                          <w:p w14:paraId="04A6056A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Valhalla, NY 10595</w:t>
                            </w:r>
                          </w:p>
                          <w:p w14:paraId="702A75F7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(914) 949-0347</w:t>
                            </w:r>
                          </w:p>
                          <w:p w14:paraId="27FC895B" w14:textId="77777777" w:rsidR="00196E38" w:rsidRPr="00196E38" w:rsidRDefault="008C43A6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196E38" w:rsidRPr="00196E38">
                                <w:rPr>
                                  <w:rFonts w:ascii="Arial" w:eastAsia="Times New Roman" w:hAnsi="Arial" w:cs="Arial"/>
                                  <w:b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secretary-treasurer@my-mca.org</w:t>
                              </w:r>
                            </w:hyperlink>
                          </w:p>
                          <w:p w14:paraId="1E2E2F05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CCE86D0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6E38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DIRECTORS</w:t>
                            </w:r>
                          </w:p>
                          <w:p w14:paraId="4A16DC03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A034211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KEVIN BOYD</w:t>
                            </w:r>
                          </w:p>
                          <w:p w14:paraId="1A0A845C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Ferncliff Cemetery Association</w:t>
                            </w:r>
                          </w:p>
                          <w:p w14:paraId="20846C67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(914) 693-4700</w:t>
                            </w:r>
                          </w:p>
                          <w:p w14:paraId="133F80FD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6442E06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JAMES GARLAND</w:t>
                            </w:r>
                          </w:p>
                          <w:p w14:paraId="00A653EE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Woodlawn Cemetery</w:t>
                            </w:r>
                          </w:p>
                          <w:p w14:paraId="07EE8A56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(718) 920-0500</w:t>
                            </w:r>
                          </w:p>
                          <w:p w14:paraId="653DB38C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B1DF0F2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JUSTIN LOCKE</w:t>
                            </w:r>
                          </w:p>
                          <w:p w14:paraId="16B11F13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Pinelawn Memorial Park</w:t>
                            </w:r>
                          </w:p>
                          <w:p w14:paraId="2401E75B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(631) 249-6100</w:t>
                            </w:r>
                          </w:p>
                          <w:p w14:paraId="78156486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7BE5A0B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RITA GAMBINO</w:t>
                            </w:r>
                          </w:p>
                          <w:p w14:paraId="0C915175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Saint Michael’s Cemetery</w:t>
                            </w:r>
                          </w:p>
                          <w:p w14:paraId="3DEEB9D7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(718) 278-3240</w:t>
                            </w:r>
                          </w:p>
                          <w:p w14:paraId="0A5C39C3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F209A5A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ERIC BARNA</w:t>
                            </w:r>
                          </w:p>
                          <w:p w14:paraId="70CE1E1F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The Greenwood Cemetery</w:t>
                            </w:r>
                          </w:p>
                          <w:p w14:paraId="2E668AA4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(718) 768-7300</w:t>
                            </w:r>
                          </w:p>
                          <w:p w14:paraId="2EE18754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D115B83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ADAM J. GINSBERG</w:t>
                            </w:r>
                          </w:p>
                          <w:p w14:paraId="3DF07AB2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Cedar Grove Cemetery Association</w:t>
                            </w:r>
                          </w:p>
                          <w:p w14:paraId="4D9FCACA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(718) 939-9405</w:t>
                            </w:r>
                          </w:p>
                          <w:p w14:paraId="06339635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416152C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6E38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PAST PRESIDENT</w:t>
                            </w:r>
                          </w:p>
                          <w:p w14:paraId="5E36E903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THERESA M. JOYCE</w:t>
                            </w:r>
                          </w:p>
                          <w:p w14:paraId="7B96027C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Mount Hope Cemetery Association</w:t>
                            </w:r>
                          </w:p>
                          <w:p w14:paraId="44EA4C8D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PO Box 248</w:t>
                            </w:r>
                          </w:p>
                          <w:p w14:paraId="6B87A0A6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Hastings-on-Hudson, NY  10706</w:t>
                            </w:r>
                          </w:p>
                          <w:p w14:paraId="4D2B01EE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6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(914) 478-1855</w:t>
                            </w:r>
                          </w:p>
                          <w:p w14:paraId="05F5EA98" w14:textId="77777777" w:rsidR="00196E38" w:rsidRPr="00196E38" w:rsidRDefault="00196E38" w:rsidP="00196E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640"/>
                              <w:rPr>
                                <w:rFonts w:ascii="Arial Narrow" w:eastAsia="Times New Roman" w:hAnsi="Arial Narrow" w:cs="Times New Roman"/>
                                <w:b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96E38">
                              <w:rPr>
                                <w:rFonts w:ascii="Arial Narrow" w:eastAsia="Times New Roman" w:hAnsi="Arial Narrow" w:cs="Times New Roman"/>
                                <w:b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pastpresident@my-mca.org</w:t>
                            </w:r>
                          </w:p>
                          <w:p w14:paraId="732154EA" w14:textId="77777777" w:rsidR="005C6482" w:rsidRDefault="005C6482" w:rsidP="00072122">
                            <w:pPr>
                              <w:spacing w:line="240" w:lineRule="auto"/>
                              <w:jc w:val="center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60C399EE" w14:textId="77777777" w:rsidR="005C6482" w:rsidRDefault="005C6482" w:rsidP="00072122">
                            <w:pPr>
                              <w:spacing w:line="240" w:lineRule="auto"/>
                              <w:jc w:val="center"/>
                              <w:rPr>
                                <w:rFonts w:ascii="DejaVu Serif Condensed" w:hAnsi="DejaVu Serif Condensed" w:cs="Times New Roman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414BC7DC" w14:textId="77777777" w:rsidR="005C6482" w:rsidRDefault="005C6482" w:rsidP="003A0BC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DejaVu Serif Condensed" w:hAnsi="DejaVu Serif Condensed" w:cs="Times New Roman"/>
                                <w:b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</w:p>
                          <w:p w14:paraId="133F1592" w14:textId="77777777" w:rsidR="005C6482" w:rsidRPr="003A0BCC" w:rsidRDefault="005C6482" w:rsidP="003A0BC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DejaVu Serif Condensed" w:hAnsi="DejaVu Serif Condensed" w:cs="Times New Roman"/>
                                <w:b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A82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9pt;margin-top:2.25pt;width:147pt;height:7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" fillcolor="#c9c9c9 [1942]" stroked="f" strokeweight="2.25pt">
                <v:textbox>
                  <w:txbxContent>
                    <w:p w14:paraId="0922194F" w14:textId="1B2AA5F6" w:rsidR="003A0BCC" w:rsidRDefault="00196E38" w:rsidP="00DD35C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"/>
                          <w:szCs w:val="26"/>
                        </w:rPr>
                        <w:t>THANK YOU ALL</w:t>
                      </w:r>
                    </w:p>
                    <w:p w14:paraId="1EB50F8F" w14:textId="7889318C" w:rsidR="00196E38" w:rsidRPr="00196E38" w:rsidRDefault="00196E38" w:rsidP="00DD35C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6"/>
                          <w:szCs w:val="26"/>
                        </w:rPr>
                        <w:t>EXPO SPONSORS!</w:t>
                      </w:r>
                    </w:p>
                    <w:p w14:paraId="7D009813" w14:textId="17A50E9C" w:rsidR="00196E38" w:rsidRDefault="00196E38" w:rsidP="00196E38">
                      <w:pPr>
                        <w:keepNext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outlineLvl w:val="0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4719F198" w14:textId="50B28C2B" w:rsidR="00196E38" w:rsidRDefault="00196E38" w:rsidP="00196E38">
                      <w:pPr>
                        <w:keepNext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outlineLvl w:val="0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B8231D" wp14:editId="10226691">
                            <wp:extent cx="1656080" cy="336830"/>
                            <wp:effectExtent l="0" t="0" r="1270" b="635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80" cy="3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996DFB" w14:textId="2C008184" w:rsidR="00196E38" w:rsidRDefault="00196E38" w:rsidP="00196E38">
                      <w:pPr>
                        <w:keepNext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outlineLvl w:val="0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14683F26" w14:textId="25B8605A" w:rsidR="00196E38" w:rsidRDefault="00CA56AA" w:rsidP="00196E38">
                      <w:pPr>
                        <w:keepNext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outlineLvl w:val="0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CA56AA">
                        <w:rPr>
                          <w:rFonts w:ascii="DejaVu Serif Condensed" w:hAnsi="DejaVu Serif Condensed" w:cs="Times New Roman"/>
                          <w:b/>
                          <w:noProof/>
                          <w:color w:val="00B050"/>
                          <w:sz w:val="26"/>
                          <w:szCs w:val="26"/>
                        </w:rPr>
                        <w:drawing>
                          <wp:inline distT="0" distB="0" distL="0" distR="0" wp14:anchorId="2D552EF8" wp14:editId="326EBC7C">
                            <wp:extent cx="1234440" cy="438912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FDC2DA" w14:textId="77777777" w:rsidR="00196E38" w:rsidRDefault="00196E38" w:rsidP="00196E38">
                      <w:pPr>
                        <w:keepNext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outlineLvl w:val="0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17AA7ABA" w14:textId="7E4B5B62" w:rsidR="00196E38" w:rsidRPr="00196E38" w:rsidRDefault="00196E38" w:rsidP="00196E38">
                      <w:pPr>
                        <w:keepNext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EXECUTIVE COMMITTEE</w:t>
                      </w:r>
                    </w:p>
                    <w:p w14:paraId="0232EDE4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14:paraId="76DCFFC5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196E3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PRESIDENT</w:t>
                      </w:r>
                    </w:p>
                    <w:p w14:paraId="174D0E66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JOHN HELLY</w:t>
                      </w:r>
                    </w:p>
                    <w:p w14:paraId="022E23C5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smartTag w:uri="urn:schemas-microsoft-com:office:smarttags" w:element="PlaceName">
                        <w:r w:rsidRPr="00196E38"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Flushing</w:t>
                        </w:r>
                      </w:smartTag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Cemetery</w:t>
                      </w:r>
                    </w:p>
                    <w:p w14:paraId="3F1EDF55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163-06 46</w:t>
                      </w: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Avenue</w:t>
                      </w:r>
                    </w:p>
                    <w:p w14:paraId="1E6AA483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Flushing, NY 11358</w:t>
                      </w:r>
                    </w:p>
                    <w:p w14:paraId="7C35FDE4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(718) 359-0100</w:t>
                      </w:r>
                    </w:p>
                    <w:p w14:paraId="3E5A1EE5" w14:textId="77777777" w:rsidR="00196E38" w:rsidRPr="00196E38" w:rsidRDefault="00C761F6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color w:val="0000FF"/>
                          <w:sz w:val="16"/>
                          <w:szCs w:val="16"/>
                          <w:u w:val="single"/>
                        </w:rPr>
                      </w:pPr>
                      <w:hyperlink r:id="rId12" w:history="1">
                        <w:r w:rsidR="00196E38" w:rsidRPr="00196E38">
                          <w:rPr>
                            <w:rFonts w:ascii="Arial" w:eastAsia="Times New Roman" w:hAnsi="Arial" w:cs="Arial"/>
                            <w:b/>
                            <w:color w:val="0000FF"/>
                            <w:sz w:val="16"/>
                            <w:szCs w:val="16"/>
                            <w:u w:val="single"/>
                          </w:rPr>
                          <w:t>president@my-mca.org</w:t>
                        </w:r>
                      </w:hyperlink>
                    </w:p>
                    <w:p w14:paraId="226015D4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5B32294D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196E3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VICE PRESIDENT</w:t>
                      </w:r>
                    </w:p>
                    <w:p w14:paraId="2E674D29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ANTHONY DESMOND</w:t>
                      </w:r>
                    </w:p>
                    <w:p w14:paraId="4C07DDBC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Cypress Hills Cemetery</w:t>
                      </w:r>
                    </w:p>
                    <w:p w14:paraId="64D245D8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833 Jamaica Avenue</w:t>
                      </w:r>
                    </w:p>
                    <w:p w14:paraId="71CE536C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(718) 277-2900</w:t>
                      </w:r>
                    </w:p>
                    <w:p w14:paraId="13633BEA" w14:textId="77777777" w:rsidR="00196E38" w:rsidRPr="00196E38" w:rsidRDefault="00C761F6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hyperlink r:id="rId13" w:history="1">
                        <w:r w:rsidR="00196E38" w:rsidRPr="00196E38">
                          <w:rPr>
                            <w:rFonts w:ascii="Arial" w:eastAsia="Times New Roman" w:hAnsi="Arial" w:cs="Arial"/>
                            <w:b/>
                            <w:color w:val="0000FF"/>
                            <w:sz w:val="16"/>
                            <w:szCs w:val="16"/>
                            <w:u w:val="single"/>
                          </w:rPr>
                          <w:t>Vice-president@my-mca.org</w:t>
                        </w:r>
                      </w:hyperlink>
                    </w:p>
                    <w:p w14:paraId="60FE4637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15D88D64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196E3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SECRETARY-TREASURER</w:t>
                      </w:r>
                    </w:p>
                    <w:p w14:paraId="2FB4EDE6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THERESA DORAN</w:t>
                      </w:r>
                    </w:p>
                    <w:p w14:paraId="4B176FB7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Kensico</w:t>
                      </w:r>
                      <w:proofErr w:type="spellEnd"/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Cemetery</w:t>
                      </w:r>
                    </w:p>
                    <w:p w14:paraId="5D258D2E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273 Lakeview Avenue</w:t>
                      </w:r>
                    </w:p>
                    <w:p w14:paraId="04A6056A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Valhalla, NY 10595</w:t>
                      </w:r>
                    </w:p>
                    <w:p w14:paraId="702A75F7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(914) 949-0347</w:t>
                      </w:r>
                    </w:p>
                    <w:p w14:paraId="27FC895B" w14:textId="77777777" w:rsidR="00196E38" w:rsidRPr="00196E38" w:rsidRDefault="00C761F6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hyperlink r:id="rId14" w:history="1">
                        <w:r w:rsidR="00196E38" w:rsidRPr="00196E38">
                          <w:rPr>
                            <w:rFonts w:ascii="Arial" w:eastAsia="Times New Roman" w:hAnsi="Arial" w:cs="Arial"/>
                            <w:b/>
                            <w:color w:val="0000FF"/>
                            <w:sz w:val="16"/>
                            <w:szCs w:val="16"/>
                            <w:u w:val="single"/>
                          </w:rPr>
                          <w:t>secretary-treasurer@my-mca.org</w:t>
                        </w:r>
                      </w:hyperlink>
                    </w:p>
                    <w:p w14:paraId="1E2E2F05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14:paraId="6CCE86D0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96E38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>DIRECTORS</w:t>
                      </w:r>
                    </w:p>
                    <w:p w14:paraId="4A16DC03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A034211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KEVIN BOYD</w:t>
                      </w:r>
                    </w:p>
                    <w:p w14:paraId="1A0A845C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Ferncliff Cemetery Association</w:t>
                      </w:r>
                    </w:p>
                    <w:p w14:paraId="20846C67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(914) 693-4700</w:t>
                      </w:r>
                    </w:p>
                    <w:p w14:paraId="133F80FD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14:paraId="06442E06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JAMES GARLAND</w:t>
                      </w:r>
                    </w:p>
                    <w:p w14:paraId="00A653EE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Woodlawn Cemetery</w:t>
                      </w:r>
                    </w:p>
                    <w:p w14:paraId="07EE8A56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(718) 920-0500</w:t>
                      </w:r>
                    </w:p>
                    <w:p w14:paraId="653DB38C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B1DF0F2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JUSTIN LOCKE</w:t>
                      </w:r>
                    </w:p>
                    <w:p w14:paraId="16B11F13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Pinelawn</w:t>
                      </w:r>
                      <w:proofErr w:type="spellEnd"/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Memorial Park</w:t>
                      </w:r>
                    </w:p>
                    <w:p w14:paraId="2401E75B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(631) 249-6100</w:t>
                      </w:r>
                    </w:p>
                    <w:p w14:paraId="78156486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7BE5A0B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RITA GAMBINO</w:t>
                      </w:r>
                    </w:p>
                    <w:p w14:paraId="0C915175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Saint Michael’s Cemetery</w:t>
                      </w:r>
                    </w:p>
                    <w:p w14:paraId="3DEEB9D7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(718) 278-3240</w:t>
                      </w:r>
                    </w:p>
                    <w:p w14:paraId="0A5C39C3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F209A5A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ERIC BARNA</w:t>
                      </w:r>
                    </w:p>
                    <w:p w14:paraId="70CE1E1F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The Greenwood Cemetery</w:t>
                      </w:r>
                    </w:p>
                    <w:p w14:paraId="2E668AA4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(718) 768-7300</w:t>
                      </w:r>
                    </w:p>
                    <w:p w14:paraId="2EE18754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D115B83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ADAM J. GINSBERG</w:t>
                      </w:r>
                    </w:p>
                    <w:p w14:paraId="3DF07AB2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Cedar Grove Cemetery Association</w:t>
                      </w:r>
                    </w:p>
                    <w:p w14:paraId="4D9FCACA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(718) 939-9405</w:t>
                      </w:r>
                    </w:p>
                    <w:p w14:paraId="06339635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416152C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196E38">
                        <w:rPr>
                          <w:rFonts w:ascii="Arial" w:eastAsia="Times New Roman" w:hAnsi="Arial" w:cs="Arial"/>
                          <w:b/>
                          <w:color w:val="000000"/>
                          <w:sz w:val="16"/>
                          <w:szCs w:val="16"/>
                        </w:rPr>
                        <w:t>PAST PRESIDENT</w:t>
                      </w:r>
                    </w:p>
                    <w:p w14:paraId="5E36E903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THERESA M. JOYCE</w:t>
                      </w:r>
                    </w:p>
                    <w:p w14:paraId="7B96027C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Mount Hope Cemetery Association</w:t>
                      </w:r>
                    </w:p>
                    <w:p w14:paraId="44EA4C8D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PO Box 248</w:t>
                      </w:r>
                    </w:p>
                    <w:p w14:paraId="6B87A0A6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Hastings-on-Hudson, NY  10706</w:t>
                      </w:r>
                    </w:p>
                    <w:p w14:paraId="4D2B01EE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6E38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(914) 478-1855</w:t>
                      </w:r>
                    </w:p>
                    <w:p w14:paraId="05F5EA98" w14:textId="77777777" w:rsidR="00196E38" w:rsidRPr="00196E38" w:rsidRDefault="00196E38" w:rsidP="00196E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640"/>
                        <w:rPr>
                          <w:rFonts w:ascii="Arial Narrow" w:eastAsia="Times New Roman" w:hAnsi="Arial Narrow" w:cs="Times New Roman"/>
                          <w:b/>
                          <w:color w:val="000000"/>
                          <w:sz w:val="16"/>
                          <w:szCs w:val="18"/>
                        </w:rPr>
                      </w:pPr>
                      <w:r w:rsidRPr="00196E38">
                        <w:rPr>
                          <w:rFonts w:ascii="Arial Narrow" w:eastAsia="Times New Roman" w:hAnsi="Arial Narrow" w:cs="Times New Roman"/>
                          <w:b/>
                          <w:color w:val="0000FF"/>
                          <w:sz w:val="16"/>
                          <w:szCs w:val="16"/>
                          <w:u w:val="single"/>
                        </w:rPr>
                        <w:t>pastpresident@my-mca.org</w:t>
                      </w:r>
                    </w:p>
                    <w:p w14:paraId="732154EA" w14:textId="77777777" w:rsidR="005C6482" w:rsidRDefault="005C6482" w:rsidP="00072122">
                      <w:pPr>
                        <w:spacing w:line="240" w:lineRule="auto"/>
                        <w:jc w:val="center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60C399EE" w14:textId="77777777" w:rsidR="005C6482" w:rsidRDefault="005C6482" w:rsidP="00072122">
                      <w:pPr>
                        <w:spacing w:line="240" w:lineRule="auto"/>
                        <w:jc w:val="center"/>
                        <w:rPr>
                          <w:rFonts w:ascii="DejaVu Serif Condensed" w:hAnsi="DejaVu Serif Condensed" w:cs="Times New Roman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414BC7DC" w14:textId="77777777" w:rsidR="005C6482" w:rsidRDefault="005C6482" w:rsidP="003A0BC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DejaVu Serif Condensed" w:hAnsi="DejaVu Serif Condensed" w:cs="Times New Roman"/>
                          <w:b/>
                          <w:color w:val="1F3864" w:themeColor="accent5" w:themeShade="80"/>
                          <w:sz w:val="18"/>
                          <w:szCs w:val="18"/>
                        </w:rPr>
                      </w:pPr>
                    </w:p>
                    <w:p w14:paraId="133F1592" w14:textId="77777777" w:rsidR="005C6482" w:rsidRPr="003A0BCC" w:rsidRDefault="005C6482" w:rsidP="003A0BC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DejaVu Serif Condensed" w:hAnsi="DejaVu Serif Condensed" w:cs="Times New Roman"/>
                          <w:b/>
                          <w:color w:val="1F3864" w:themeColor="accent5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730B">
        <w:rPr>
          <w:noProof/>
        </w:rPr>
        <w:tab/>
      </w:r>
      <w:r w:rsidR="00DA730B">
        <w:rPr>
          <w:noProof/>
        </w:rPr>
        <w:tab/>
      </w:r>
      <w:r w:rsidR="00696F2F">
        <w:rPr>
          <w:noProof/>
        </w:rPr>
        <w:t xml:space="preserve">                    </w:t>
      </w:r>
      <w:r w:rsidR="00B61B49">
        <w:rPr>
          <w:noProof/>
        </w:rPr>
        <w:t xml:space="preserve">  </w:t>
      </w:r>
      <w:r w:rsidR="00696F2F">
        <w:rPr>
          <w:noProof/>
        </w:rPr>
        <w:t xml:space="preserve">                      </w:t>
      </w:r>
      <w:r w:rsidR="002A7F9E">
        <w:rPr>
          <w:noProof/>
        </w:rPr>
        <w:drawing>
          <wp:inline distT="0" distB="0" distL="0" distR="0" wp14:anchorId="1A0846F9" wp14:editId="4A978590">
            <wp:extent cx="1390650" cy="10287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9" cy="10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9E" w:rsidRPr="002A7F9E">
        <w:rPr>
          <w:noProof/>
        </w:rPr>
        <w:drawing>
          <wp:inline distT="0" distB="0" distL="0" distR="0" wp14:anchorId="31EBCD9D" wp14:editId="3E3BD3E1">
            <wp:extent cx="923925" cy="923925"/>
            <wp:effectExtent l="0" t="0" r="9525" b="9525"/>
            <wp:docPr id="5" name="Picture 5" descr="C:\Users\Rita_2\AppData\Local\Microsoft\Windows\Temporary Internet Files\Content.Outlook\0R74G6J0\WD03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_2\AppData\Local\Microsoft\Windows\Temporary Internet Files\Content.Outlook\0R74G6J0\WD036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9D25" w14:textId="6B7E1F65" w:rsidR="00294905" w:rsidRPr="00196E38" w:rsidRDefault="00F74372" w:rsidP="00F7437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                </w:t>
      </w:r>
      <w:r w:rsidR="00513B2D" w:rsidRPr="00196E3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20</w:t>
      </w:r>
      <w:r w:rsidR="00E27C4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20</w:t>
      </w:r>
      <w:r w:rsidR="00513B2D" w:rsidRPr="00196E3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 ANNUA</w:t>
      </w:r>
      <w:r w:rsidR="00C106B4" w:rsidRPr="00196E3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L MCA &amp; NYSAC CEMETERY EXPOSITIO</w:t>
      </w:r>
      <w:r w:rsidR="00513B2D" w:rsidRPr="00196E38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N</w:t>
      </w:r>
    </w:p>
    <w:p w14:paraId="7B068FC1" w14:textId="4CCE8965" w:rsidR="00E57A84" w:rsidRPr="00F74372" w:rsidRDefault="00F74372" w:rsidP="00F74372">
      <w:pPr>
        <w:spacing w:after="120" w:line="20" w:lineRule="atLeast"/>
        <w:ind w:right="-1440"/>
        <w:contextualSpacing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</w:t>
      </w:r>
      <w:r w:rsidRPr="00F74372">
        <w:rPr>
          <w:rFonts w:ascii="Times New Roman" w:hAnsi="Times New Roman" w:cs="Times New Roman"/>
          <w:sz w:val="18"/>
          <w:szCs w:val="18"/>
        </w:rPr>
        <w:t>Kevin Boyd, John Helly, Anthony Desmond, Philip Tassi and Brendan Boyle</w:t>
      </w:r>
    </w:p>
    <w:p w14:paraId="3E7ACF73" w14:textId="77777777" w:rsidR="008442E7" w:rsidRPr="00196E38" w:rsidRDefault="008442E7" w:rsidP="00196E38">
      <w:pPr>
        <w:spacing w:after="120" w:line="20" w:lineRule="atLeast"/>
        <w:contextualSpacing/>
        <w:rPr>
          <w:rFonts w:ascii="Times New Roman" w:hAnsi="Times New Roman" w:cs="Times New Roman"/>
          <w:sz w:val="20"/>
          <w:szCs w:val="20"/>
        </w:rPr>
      </w:pPr>
    </w:p>
    <w:p w14:paraId="08753D4F" w14:textId="46EA1074" w:rsidR="00F4364D" w:rsidRPr="00196E38" w:rsidRDefault="00F4364D" w:rsidP="00196E38">
      <w:pPr>
        <w:spacing w:after="120" w:line="2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196E38">
        <w:rPr>
          <w:rFonts w:ascii="Times New Roman" w:hAnsi="Times New Roman" w:cs="Times New Roman"/>
          <w:sz w:val="20"/>
          <w:szCs w:val="20"/>
        </w:rPr>
        <w:t xml:space="preserve">The Metropolitan Cemetery Association and New York State Association of Cemeteries are </w:t>
      </w:r>
      <w:r w:rsidR="008442E7" w:rsidRPr="00196E38">
        <w:rPr>
          <w:rFonts w:ascii="Times New Roman" w:hAnsi="Times New Roman" w:cs="Times New Roman"/>
          <w:sz w:val="20"/>
          <w:szCs w:val="20"/>
        </w:rPr>
        <w:t xml:space="preserve">taking part in </w:t>
      </w:r>
      <w:r w:rsidRPr="00196E38">
        <w:rPr>
          <w:rFonts w:ascii="Times New Roman" w:hAnsi="Times New Roman" w:cs="Times New Roman"/>
          <w:sz w:val="20"/>
          <w:szCs w:val="20"/>
        </w:rPr>
        <w:t xml:space="preserve">the </w:t>
      </w:r>
      <w:r w:rsidR="00E27C44">
        <w:rPr>
          <w:rFonts w:ascii="Times New Roman" w:hAnsi="Times New Roman" w:cs="Times New Roman"/>
          <w:sz w:val="20"/>
          <w:szCs w:val="20"/>
        </w:rPr>
        <w:t>Fifth</w:t>
      </w:r>
      <w:r w:rsidRPr="00196E38">
        <w:rPr>
          <w:rFonts w:ascii="Times New Roman" w:hAnsi="Times New Roman" w:cs="Times New Roman"/>
          <w:sz w:val="20"/>
          <w:szCs w:val="20"/>
        </w:rPr>
        <w:t xml:space="preserve"> Annual Joint Cemetery Exposition</w:t>
      </w:r>
      <w:r w:rsidR="008442E7" w:rsidRPr="00196E38">
        <w:rPr>
          <w:rFonts w:ascii="Times New Roman" w:hAnsi="Times New Roman" w:cs="Times New Roman"/>
          <w:sz w:val="20"/>
          <w:szCs w:val="20"/>
        </w:rPr>
        <w:t xml:space="preserve"> which will be held on January </w:t>
      </w:r>
      <w:r w:rsidR="00196E38">
        <w:rPr>
          <w:rFonts w:ascii="Times New Roman" w:hAnsi="Times New Roman" w:cs="Times New Roman"/>
          <w:sz w:val="20"/>
          <w:szCs w:val="20"/>
        </w:rPr>
        <w:t>23</w:t>
      </w:r>
      <w:r w:rsidR="00196E38" w:rsidRPr="00196E38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="008442E7" w:rsidRPr="00196E38">
        <w:rPr>
          <w:rFonts w:ascii="Times New Roman" w:hAnsi="Times New Roman" w:cs="Times New Roman"/>
          <w:sz w:val="20"/>
          <w:szCs w:val="20"/>
        </w:rPr>
        <w:t xml:space="preserve"> at the Westchester </w:t>
      </w:r>
      <w:r w:rsidR="00E27C44">
        <w:rPr>
          <w:rFonts w:ascii="Times New Roman" w:hAnsi="Times New Roman" w:cs="Times New Roman"/>
          <w:sz w:val="20"/>
          <w:szCs w:val="20"/>
        </w:rPr>
        <w:t>M</w:t>
      </w:r>
      <w:r w:rsidR="008442E7" w:rsidRPr="00196E38">
        <w:rPr>
          <w:rFonts w:ascii="Times New Roman" w:hAnsi="Times New Roman" w:cs="Times New Roman"/>
          <w:sz w:val="20"/>
          <w:szCs w:val="20"/>
        </w:rPr>
        <w:t xml:space="preserve">anor. </w:t>
      </w:r>
    </w:p>
    <w:p w14:paraId="14BDB19B" w14:textId="77777777" w:rsidR="003A27C8" w:rsidRPr="00196E38" w:rsidRDefault="003A27C8" w:rsidP="00196E38">
      <w:pPr>
        <w:spacing w:after="120" w:line="20" w:lineRule="atLeast"/>
        <w:ind w:right="-1440"/>
        <w:contextualSpacing/>
        <w:rPr>
          <w:rFonts w:ascii="Times New Roman" w:hAnsi="Times New Roman" w:cs="Times New Roman"/>
          <w:color w:val="1F3864" w:themeColor="accent5" w:themeShade="80"/>
          <w:sz w:val="14"/>
          <w:szCs w:val="14"/>
        </w:rPr>
      </w:pPr>
    </w:p>
    <w:p w14:paraId="2FDAC481" w14:textId="77777777" w:rsidR="003A27C8" w:rsidRPr="00B61B49" w:rsidRDefault="003A27C8" w:rsidP="00196E38">
      <w:pPr>
        <w:spacing w:after="120" w:line="20" w:lineRule="atLeast"/>
        <w:contextualSpacing/>
        <w:rPr>
          <w:rFonts w:ascii="Times New Roman" w:hAnsi="Times New Roman" w:cs="Times New Roman"/>
          <w:sz w:val="2"/>
          <w:szCs w:val="2"/>
        </w:rPr>
      </w:pPr>
    </w:p>
    <w:p w14:paraId="76B14F38" w14:textId="0D67B120" w:rsidR="00513B2D" w:rsidRPr="00F74372" w:rsidRDefault="00513B2D" w:rsidP="00196E38">
      <w:pPr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F74372">
        <w:rPr>
          <w:rFonts w:ascii="Times New Roman" w:hAnsi="Times New Roman" w:cs="Times New Roman"/>
          <w:color w:val="1F4E79" w:themeColor="accent1" w:themeShade="80"/>
          <w:sz w:val="20"/>
          <w:szCs w:val="20"/>
        </w:rPr>
        <w:t>EVENT DATE</w:t>
      </w:r>
      <w:r w:rsidRPr="00F74372">
        <w:rPr>
          <w:rFonts w:ascii="Times New Roman" w:hAnsi="Times New Roman" w:cs="Times New Roman"/>
          <w:sz w:val="20"/>
          <w:szCs w:val="20"/>
        </w:rPr>
        <w:t xml:space="preserve">: </w:t>
      </w:r>
      <w:r w:rsidR="003A27C8" w:rsidRPr="00F74372">
        <w:rPr>
          <w:rFonts w:ascii="Times New Roman" w:hAnsi="Times New Roman" w:cs="Times New Roman"/>
          <w:sz w:val="20"/>
          <w:szCs w:val="20"/>
        </w:rPr>
        <w:tab/>
      </w:r>
      <w:r w:rsidRPr="00F74372">
        <w:rPr>
          <w:rFonts w:ascii="Times New Roman" w:hAnsi="Times New Roman" w:cs="Times New Roman"/>
          <w:sz w:val="20"/>
          <w:szCs w:val="20"/>
        </w:rPr>
        <w:t>J</w:t>
      </w:r>
      <w:r w:rsidR="00F74372" w:rsidRPr="00F74372">
        <w:rPr>
          <w:rFonts w:ascii="Times New Roman" w:hAnsi="Times New Roman" w:cs="Times New Roman"/>
          <w:sz w:val="20"/>
          <w:szCs w:val="20"/>
        </w:rPr>
        <w:t>anuary</w:t>
      </w:r>
      <w:r w:rsidRPr="00F74372">
        <w:rPr>
          <w:rFonts w:ascii="Times New Roman" w:hAnsi="Times New Roman" w:cs="Times New Roman"/>
          <w:sz w:val="20"/>
          <w:szCs w:val="20"/>
        </w:rPr>
        <w:t xml:space="preserve"> </w:t>
      </w:r>
      <w:r w:rsidR="00E27C44" w:rsidRPr="00F74372">
        <w:rPr>
          <w:rFonts w:ascii="Times New Roman" w:hAnsi="Times New Roman" w:cs="Times New Roman"/>
          <w:sz w:val="20"/>
          <w:szCs w:val="20"/>
        </w:rPr>
        <w:t>23</w:t>
      </w:r>
      <w:r w:rsidR="00E27C44" w:rsidRPr="00F74372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F74372">
        <w:rPr>
          <w:rFonts w:ascii="Times New Roman" w:hAnsi="Times New Roman" w:cs="Times New Roman"/>
          <w:sz w:val="20"/>
          <w:szCs w:val="20"/>
        </w:rPr>
        <w:t>, 20</w:t>
      </w:r>
      <w:r w:rsidR="00E27C44" w:rsidRPr="00F74372">
        <w:rPr>
          <w:rFonts w:ascii="Times New Roman" w:hAnsi="Times New Roman" w:cs="Times New Roman"/>
          <w:sz w:val="20"/>
          <w:szCs w:val="20"/>
        </w:rPr>
        <w:t>20</w:t>
      </w:r>
      <w:r w:rsidRPr="00F74372">
        <w:rPr>
          <w:rFonts w:ascii="Times New Roman" w:hAnsi="Times New Roman" w:cs="Times New Roman"/>
          <w:sz w:val="20"/>
          <w:szCs w:val="20"/>
        </w:rPr>
        <w:t xml:space="preserve"> (</w:t>
      </w:r>
      <w:r w:rsidRPr="00F74372">
        <w:rPr>
          <w:rFonts w:ascii="Times New Roman" w:hAnsi="Times New Roman" w:cs="Times New Roman"/>
          <w:b/>
          <w:sz w:val="20"/>
          <w:szCs w:val="20"/>
        </w:rPr>
        <w:t>SNOW DATE</w:t>
      </w:r>
      <w:r w:rsidRPr="00F74372">
        <w:rPr>
          <w:rFonts w:ascii="Times New Roman" w:hAnsi="Times New Roman" w:cs="Times New Roman"/>
          <w:sz w:val="20"/>
          <w:szCs w:val="20"/>
        </w:rPr>
        <w:t xml:space="preserve"> J</w:t>
      </w:r>
      <w:r w:rsidR="00F74372" w:rsidRPr="00F74372">
        <w:rPr>
          <w:rFonts w:ascii="Times New Roman" w:hAnsi="Times New Roman" w:cs="Times New Roman"/>
          <w:sz w:val="20"/>
          <w:szCs w:val="20"/>
        </w:rPr>
        <w:t>anuary</w:t>
      </w:r>
      <w:r w:rsidRPr="00F74372">
        <w:rPr>
          <w:rFonts w:ascii="Times New Roman" w:hAnsi="Times New Roman" w:cs="Times New Roman"/>
          <w:sz w:val="20"/>
          <w:szCs w:val="20"/>
        </w:rPr>
        <w:t xml:space="preserve"> 30</w:t>
      </w:r>
      <w:r w:rsidRPr="00F7437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F74372">
        <w:rPr>
          <w:rFonts w:ascii="Times New Roman" w:hAnsi="Times New Roman" w:cs="Times New Roman"/>
          <w:sz w:val="20"/>
          <w:szCs w:val="20"/>
        </w:rPr>
        <w:t>, 20</w:t>
      </w:r>
      <w:r w:rsidR="00446249" w:rsidRPr="00F74372">
        <w:rPr>
          <w:rFonts w:ascii="Times New Roman" w:hAnsi="Times New Roman" w:cs="Times New Roman"/>
          <w:sz w:val="20"/>
          <w:szCs w:val="20"/>
        </w:rPr>
        <w:t>20</w:t>
      </w:r>
      <w:r w:rsidRPr="00F74372">
        <w:rPr>
          <w:rFonts w:ascii="Times New Roman" w:hAnsi="Times New Roman" w:cs="Times New Roman"/>
          <w:sz w:val="20"/>
          <w:szCs w:val="20"/>
        </w:rPr>
        <w:t>)</w:t>
      </w:r>
    </w:p>
    <w:p w14:paraId="149BBE56" w14:textId="05B7301B" w:rsidR="00F74372" w:rsidRPr="00F74372" w:rsidRDefault="00F74372" w:rsidP="00196E38">
      <w:pPr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F74372">
        <w:rPr>
          <w:rFonts w:ascii="Times New Roman" w:hAnsi="Times New Roman" w:cs="Times New Roman"/>
          <w:color w:val="1F4E79" w:themeColor="accent1" w:themeShade="80"/>
          <w:sz w:val="20"/>
          <w:szCs w:val="20"/>
        </w:rPr>
        <w:t>LOCATION</w:t>
      </w:r>
      <w:r w:rsidRPr="00F74372">
        <w:rPr>
          <w:rFonts w:ascii="Times New Roman" w:hAnsi="Times New Roman" w:cs="Times New Roman"/>
          <w:sz w:val="20"/>
          <w:szCs w:val="20"/>
        </w:rPr>
        <w:t xml:space="preserve">: </w:t>
      </w:r>
      <w:r w:rsidRPr="00F74372">
        <w:rPr>
          <w:rFonts w:ascii="Times New Roman" w:hAnsi="Times New Roman" w:cs="Times New Roman"/>
          <w:sz w:val="20"/>
          <w:szCs w:val="20"/>
        </w:rPr>
        <w:tab/>
        <w:t>Westchester Manor</w:t>
      </w:r>
    </w:p>
    <w:p w14:paraId="5FBD3607" w14:textId="42134B6D" w:rsidR="00F74372" w:rsidRPr="00F74372" w:rsidRDefault="00F74372" w:rsidP="00196E38">
      <w:pPr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F74372">
        <w:rPr>
          <w:rFonts w:ascii="Times New Roman" w:hAnsi="Times New Roman" w:cs="Times New Roman"/>
          <w:sz w:val="20"/>
          <w:szCs w:val="20"/>
        </w:rPr>
        <w:tab/>
      </w:r>
      <w:r w:rsidRPr="00F74372">
        <w:rPr>
          <w:rFonts w:ascii="Times New Roman" w:hAnsi="Times New Roman" w:cs="Times New Roman"/>
          <w:sz w:val="20"/>
          <w:szCs w:val="20"/>
        </w:rPr>
        <w:tab/>
        <w:t>140 Saw Mill River Road</w:t>
      </w:r>
    </w:p>
    <w:p w14:paraId="79416CEF" w14:textId="0795C7BA" w:rsidR="00F74372" w:rsidRPr="00F74372" w:rsidRDefault="00F74372" w:rsidP="00196E38">
      <w:pPr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F74372">
        <w:rPr>
          <w:rFonts w:ascii="Times New Roman" w:hAnsi="Times New Roman" w:cs="Times New Roman"/>
          <w:sz w:val="20"/>
          <w:szCs w:val="20"/>
        </w:rPr>
        <w:tab/>
      </w:r>
      <w:r w:rsidRPr="00F74372">
        <w:rPr>
          <w:rFonts w:ascii="Times New Roman" w:hAnsi="Times New Roman" w:cs="Times New Roman"/>
          <w:sz w:val="20"/>
          <w:szCs w:val="20"/>
        </w:rPr>
        <w:tab/>
        <w:t>Hastings-On-Hudson, NY 10706</w:t>
      </w:r>
    </w:p>
    <w:p w14:paraId="0B3906B1" w14:textId="3E923377" w:rsidR="00513B2D" w:rsidRPr="00F74372" w:rsidRDefault="002716EE" w:rsidP="00196E38">
      <w:pPr>
        <w:spacing w:line="240" w:lineRule="auto"/>
        <w:ind w:right="-1440"/>
        <w:contextualSpacing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COST: </w:t>
      </w: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ab/>
      </w: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ab/>
      </w:r>
      <w:r w:rsidR="004126D7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$</w:t>
      </w:r>
      <w:r w:rsidR="00D62D11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50</w:t>
      </w:r>
      <w:r w:rsidR="004126D7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.00</w:t>
      </w:r>
      <w:r w:rsidR="00A30940"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</w:t>
      </w:r>
      <w:r w:rsidR="00446249"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</w:t>
      </w:r>
      <w:r w:rsidR="004126D7"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C</w:t>
      </w:r>
      <w:r w:rsidR="00446249"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emetery Member in advance</w:t>
      </w:r>
    </w:p>
    <w:p w14:paraId="25C264C8" w14:textId="583F7968" w:rsidR="004126D7" w:rsidRPr="00F74372" w:rsidRDefault="00446249" w:rsidP="00196E38">
      <w:pPr>
        <w:spacing w:line="240" w:lineRule="auto"/>
        <w:ind w:right="-1440"/>
        <w:contextualSpacing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       </w:t>
      </w:r>
      <w:r w:rsidR="004126D7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$60.00</w:t>
      </w:r>
      <w:r w:rsidR="004126D7"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</w:t>
      </w: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Cemetery Member at the door</w:t>
      </w:r>
    </w:p>
    <w:p w14:paraId="2DA11424" w14:textId="2A8D3730" w:rsidR="004126D7" w:rsidRPr="00F74372" w:rsidRDefault="00446249" w:rsidP="00196E38">
      <w:pPr>
        <w:tabs>
          <w:tab w:val="right" w:pos="2430"/>
          <w:tab w:val="right" w:pos="2520"/>
        </w:tabs>
        <w:spacing w:line="240" w:lineRule="auto"/>
        <w:ind w:left="540" w:right="-1440"/>
        <w:contextualSpacing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4126D7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$2</w:t>
      </w:r>
      <w:r w:rsidR="0096186D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25</w:t>
      </w:r>
      <w:r w:rsidR="004126D7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.00</w:t>
      </w:r>
      <w:r w:rsidR="004126D7"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</w:t>
      </w: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Supplier Member (Includes one registration and exhibit table)</w:t>
      </w:r>
    </w:p>
    <w:p w14:paraId="178E677F" w14:textId="7B1B7E2B" w:rsidR="002716EE" w:rsidRPr="00F74372" w:rsidRDefault="00446249" w:rsidP="00196E38">
      <w:pPr>
        <w:tabs>
          <w:tab w:val="right" w:pos="2430"/>
          <w:tab w:val="right" w:pos="2520"/>
          <w:tab w:val="right" w:pos="3510"/>
        </w:tabs>
        <w:spacing w:line="240" w:lineRule="auto"/>
        <w:ind w:left="540" w:right="-1440"/>
        <w:contextualSpacing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2716EE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>$60.00</w:t>
      </w:r>
      <w:r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</w:t>
      </w:r>
      <w:r w:rsidR="002716EE" w:rsidRPr="00F74372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</w:t>
      </w: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Additional Supplier Members</w:t>
      </w:r>
    </w:p>
    <w:p w14:paraId="4D253260" w14:textId="77777777" w:rsidR="00A30940" w:rsidRPr="00B61B49" w:rsidRDefault="00A30940" w:rsidP="00196E38">
      <w:pPr>
        <w:spacing w:line="240" w:lineRule="auto"/>
        <w:ind w:right="-1440"/>
        <w:contextualSpacing/>
        <w:rPr>
          <w:rFonts w:ascii="Times New Roman" w:hAnsi="Times New Roman" w:cs="Times New Roman"/>
          <w:color w:val="1F3864" w:themeColor="accent5" w:themeShade="80"/>
          <w:sz w:val="12"/>
          <w:szCs w:val="12"/>
        </w:rPr>
      </w:pPr>
    </w:p>
    <w:p w14:paraId="270A7268" w14:textId="549EDB25" w:rsidR="003C2ED6" w:rsidRPr="00F74372" w:rsidRDefault="00A30940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RSVP:</w:t>
      </w:r>
      <w:r w:rsidRPr="00F7437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ab/>
      </w:r>
      <w:r w:rsidRPr="00F74372">
        <w:rPr>
          <w:rFonts w:ascii="Times New Roman" w:hAnsi="Times New Roman" w:cs="Times New Roman"/>
          <w:sz w:val="20"/>
          <w:szCs w:val="20"/>
        </w:rPr>
        <w:tab/>
        <w:t>January 1</w:t>
      </w:r>
      <w:r w:rsidR="00E27C44" w:rsidRPr="00F74372">
        <w:rPr>
          <w:rFonts w:ascii="Times New Roman" w:hAnsi="Times New Roman" w:cs="Times New Roman"/>
          <w:sz w:val="20"/>
          <w:szCs w:val="20"/>
        </w:rPr>
        <w:t>0</w:t>
      </w:r>
      <w:r w:rsidRPr="00F74372">
        <w:rPr>
          <w:rFonts w:ascii="Times New Roman" w:hAnsi="Times New Roman" w:cs="Times New Roman"/>
          <w:sz w:val="20"/>
          <w:szCs w:val="20"/>
        </w:rPr>
        <w:t>, 20</w:t>
      </w:r>
      <w:r w:rsidR="00E27C44" w:rsidRPr="00F74372">
        <w:rPr>
          <w:rFonts w:ascii="Times New Roman" w:hAnsi="Times New Roman" w:cs="Times New Roman"/>
          <w:sz w:val="20"/>
          <w:szCs w:val="20"/>
        </w:rPr>
        <w:t>20</w:t>
      </w:r>
    </w:p>
    <w:p w14:paraId="6D49EBE3" w14:textId="77777777" w:rsidR="00446249" w:rsidRPr="00B61B49" w:rsidRDefault="00446249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14"/>
          <w:szCs w:val="14"/>
        </w:rPr>
      </w:pPr>
    </w:p>
    <w:p w14:paraId="56D3B7FA" w14:textId="77777777" w:rsidR="00B86608" w:rsidRPr="00196E38" w:rsidRDefault="00B86608" w:rsidP="00196E38">
      <w:pPr>
        <w:ind w:right="-1440"/>
        <w:rPr>
          <w:rFonts w:ascii="Times New Roman" w:hAnsi="Times New Roman" w:cs="Times New Roman"/>
          <w:sz w:val="20"/>
          <w:szCs w:val="20"/>
        </w:rPr>
      </w:pPr>
      <w:r w:rsidRPr="00196E38">
        <w:rPr>
          <w:rFonts w:ascii="Times New Roman" w:hAnsi="Times New Roman" w:cs="Times New Roman"/>
          <w:b/>
          <w:sz w:val="20"/>
          <w:szCs w:val="20"/>
          <w:u w:val="single"/>
        </w:rPr>
        <w:t>PROGRAM</w:t>
      </w:r>
      <w:r w:rsidR="003C2ED6" w:rsidRPr="00196E38">
        <w:rPr>
          <w:rFonts w:ascii="Times New Roman" w:hAnsi="Times New Roman" w:cs="Times New Roman"/>
          <w:b/>
          <w:sz w:val="20"/>
          <w:szCs w:val="20"/>
          <w:u w:val="single"/>
        </w:rPr>
        <w:t xml:space="preserve"> AGENDA</w:t>
      </w:r>
      <w:r w:rsidRPr="00196E38">
        <w:rPr>
          <w:rFonts w:ascii="Times New Roman" w:hAnsi="Times New Roman" w:cs="Times New Roman"/>
          <w:sz w:val="20"/>
          <w:szCs w:val="20"/>
        </w:rPr>
        <w:t>:</w:t>
      </w:r>
    </w:p>
    <w:p w14:paraId="1345D481" w14:textId="1F1899DC" w:rsidR="00B86608" w:rsidRPr="00196E38" w:rsidRDefault="00B86608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196E38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9:00 am </w:t>
      </w:r>
      <w:r w:rsidRPr="00196E38">
        <w:rPr>
          <w:rFonts w:ascii="Times New Roman" w:hAnsi="Times New Roman" w:cs="Times New Roman"/>
          <w:sz w:val="20"/>
          <w:szCs w:val="20"/>
        </w:rPr>
        <w:tab/>
      </w:r>
      <w:r w:rsidR="00F7437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96E38">
        <w:rPr>
          <w:rFonts w:ascii="Times New Roman" w:hAnsi="Times New Roman" w:cs="Times New Roman"/>
          <w:sz w:val="20"/>
          <w:szCs w:val="20"/>
        </w:rPr>
        <w:t>Registration</w:t>
      </w:r>
    </w:p>
    <w:p w14:paraId="78F614CE" w14:textId="270F83DB" w:rsidR="00B86608" w:rsidRPr="00196E38" w:rsidRDefault="00446249" w:rsidP="00196E38">
      <w:pPr>
        <w:spacing w:line="240" w:lineRule="auto"/>
        <w:ind w:right="-1440"/>
        <w:contextualSpacing/>
        <w:rPr>
          <w:rFonts w:ascii="Times New Roman" w:hAnsi="Times New Roman" w:cs="Times New Roman"/>
          <w:color w:val="1F4E79" w:themeColor="accent1" w:themeShade="8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F74372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86608" w:rsidRPr="00196E38">
        <w:rPr>
          <w:rFonts w:ascii="Times New Roman" w:hAnsi="Times New Roman" w:cs="Times New Roman"/>
          <w:sz w:val="20"/>
          <w:szCs w:val="20"/>
        </w:rPr>
        <w:t xml:space="preserve">Continental Breakfast with Suppliers – Sponsored by </w:t>
      </w:r>
    </w:p>
    <w:p w14:paraId="138908AB" w14:textId="77777777" w:rsidR="00B86608" w:rsidRPr="00B61B49" w:rsidRDefault="00B86608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14"/>
          <w:szCs w:val="14"/>
        </w:rPr>
      </w:pPr>
    </w:p>
    <w:p w14:paraId="0B1E35E8" w14:textId="3C757072" w:rsidR="00B86608" w:rsidRPr="00196E38" w:rsidRDefault="00B86608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 w:rsidRPr="00196E38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10:00 am </w:t>
      </w:r>
      <w:r w:rsidR="00BF79F2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196E38">
        <w:rPr>
          <w:rFonts w:ascii="Times New Roman" w:hAnsi="Times New Roman" w:cs="Times New Roman"/>
          <w:sz w:val="20"/>
          <w:szCs w:val="20"/>
        </w:rPr>
        <w:t>Pledge of Allegiance</w:t>
      </w:r>
    </w:p>
    <w:p w14:paraId="2106B816" w14:textId="0067A7A6" w:rsidR="00B86608" w:rsidRPr="00196E38" w:rsidRDefault="00BF79F2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B86608" w:rsidRPr="00196E38">
        <w:rPr>
          <w:rFonts w:ascii="Times New Roman" w:hAnsi="Times New Roman" w:cs="Times New Roman"/>
          <w:sz w:val="20"/>
          <w:szCs w:val="20"/>
        </w:rPr>
        <w:t>Welcome</w:t>
      </w:r>
    </w:p>
    <w:p w14:paraId="19D0DD51" w14:textId="77777777" w:rsidR="00B86608" w:rsidRPr="00B61B49" w:rsidRDefault="00B86608" w:rsidP="00196E38">
      <w:pPr>
        <w:spacing w:line="240" w:lineRule="auto"/>
        <w:ind w:right="-1440"/>
        <w:contextualSpacing/>
        <w:rPr>
          <w:rFonts w:ascii="Times New Roman" w:hAnsi="Times New Roman" w:cs="Times New Roman"/>
          <w:sz w:val="14"/>
          <w:szCs w:val="14"/>
        </w:rPr>
      </w:pPr>
    </w:p>
    <w:p w14:paraId="667E8877" w14:textId="155245D8" w:rsidR="00543538" w:rsidRDefault="00B86608" w:rsidP="00196E38">
      <w:pPr>
        <w:spacing w:line="240" w:lineRule="auto"/>
        <w:ind w:left="1350" w:right="-1440" w:hanging="1350"/>
        <w:contextualSpacing/>
        <w:rPr>
          <w:rFonts w:ascii="Times New Roman" w:hAnsi="Times New Roman" w:cs="Times New Roman"/>
          <w:sz w:val="20"/>
          <w:szCs w:val="20"/>
        </w:rPr>
      </w:pPr>
      <w:r w:rsidRPr="00FD0BB5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10:15 </w:t>
      </w:r>
      <w:r w:rsidR="00474BA5" w:rsidRPr="00FD0BB5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am</w:t>
      </w:r>
      <w:r w:rsidR="003C2ED6" w:rsidRPr="00FD0BB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="00BF79F2" w:rsidRPr="00FD0BB5">
        <w:rPr>
          <w:rFonts w:ascii="Times New Roman" w:hAnsi="Times New Roman" w:cs="Times New Roman"/>
          <w:sz w:val="20"/>
          <w:szCs w:val="20"/>
        </w:rPr>
        <w:t>John Bolton</w:t>
      </w:r>
      <w:r w:rsidRPr="00FD0BB5">
        <w:rPr>
          <w:rFonts w:ascii="Times New Roman" w:hAnsi="Times New Roman" w:cs="Times New Roman"/>
          <w:sz w:val="20"/>
          <w:szCs w:val="20"/>
        </w:rPr>
        <w:t xml:space="preserve"> </w:t>
      </w:r>
      <w:r w:rsidR="006D54F8" w:rsidRPr="00FD0BB5">
        <w:rPr>
          <w:rFonts w:ascii="Times New Roman" w:hAnsi="Times New Roman" w:cs="Times New Roman"/>
          <w:sz w:val="20"/>
          <w:szCs w:val="20"/>
        </w:rPr>
        <w:t>–</w:t>
      </w:r>
      <w:r w:rsidRPr="00FD0BB5">
        <w:rPr>
          <w:rFonts w:ascii="Times New Roman" w:hAnsi="Times New Roman" w:cs="Times New Roman"/>
          <w:sz w:val="20"/>
          <w:szCs w:val="20"/>
        </w:rPr>
        <w:t xml:space="preserve"> </w:t>
      </w:r>
      <w:r w:rsidR="00032D8F">
        <w:rPr>
          <w:rFonts w:ascii="Times New Roman" w:hAnsi="Times New Roman" w:cs="Times New Roman"/>
          <w:sz w:val="20"/>
          <w:szCs w:val="20"/>
        </w:rPr>
        <w:t xml:space="preserve">President, </w:t>
      </w:r>
      <w:r w:rsidR="00BF79F2" w:rsidRPr="00FD0BB5">
        <w:rPr>
          <w:rFonts w:ascii="Times New Roman" w:hAnsi="Times New Roman" w:cs="Times New Roman"/>
          <w:sz w:val="20"/>
          <w:szCs w:val="20"/>
        </w:rPr>
        <w:t>Blackstone</w:t>
      </w:r>
      <w:r w:rsidR="00D62D11" w:rsidRPr="00FD0BB5">
        <w:rPr>
          <w:rFonts w:ascii="Times New Roman" w:hAnsi="Times New Roman" w:cs="Times New Roman"/>
          <w:sz w:val="20"/>
          <w:szCs w:val="20"/>
        </w:rPr>
        <w:t xml:space="preserve"> Cemetery </w:t>
      </w:r>
      <w:r w:rsidR="00FD0BB5" w:rsidRPr="00FD0BB5">
        <w:rPr>
          <w:rFonts w:ascii="Times New Roman" w:hAnsi="Times New Roman" w:cs="Times New Roman"/>
          <w:sz w:val="20"/>
          <w:szCs w:val="20"/>
        </w:rPr>
        <w:t xml:space="preserve">Development </w:t>
      </w:r>
    </w:p>
    <w:p w14:paraId="7CC71E2D" w14:textId="19A59F46" w:rsidR="00B86608" w:rsidRPr="00196E38" w:rsidRDefault="00543538" w:rsidP="00196E38">
      <w:pPr>
        <w:spacing w:line="240" w:lineRule="auto"/>
        <w:ind w:left="1350" w:right="-1440" w:hanging="1350"/>
        <w:contextualSpacing/>
        <w:rPr>
          <w:rFonts w:ascii="Times New Roman" w:hAnsi="Times New Roman" w:cs="Times New Roman"/>
          <w:i/>
          <w:color w:val="385623" w:themeColor="accent6" w:themeShade="80"/>
          <w:sz w:val="20"/>
          <w:szCs w:val="20"/>
        </w:rPr>
      </w:pP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 w:rsidR="00FD0BB5" w:rsidRPr="00FD0BB5">
        <w:rPr>
          <w:rFonts w:ascii="Times New Roman" w:hAnsi="Times New Roman" w:cs="Times New Roman"/>
          <w:sz w:val="20"/>
          <w:szCs w:val="20"/>
        </w:rPr>
        <w:t>“</w:t>
      </w:r>
      <w:r w:rsidR="00EF5487" w:rsidRPr="00FD0BB5">
        <w:rPr>
          <w:rFonts w:ascii="Times New Roman" w:hAnsi="Times New Roman" w:cs="Times New Roman"/>
          <w:color w:val="385623" w:themeColor="accent6" w:themeShade="80"/>
          <w:sz w:val="20"/>
          <w:szCs w:val="20"/>
        </w:rPr>
        <w:t>REAL ROI Behind Successful Garden Developments</w:t>
      </w:r>
      <w:r w:rsidR="006D54F8" w:rsidRPr="00FD0BB5">
        <w:rPr>
          <w:rFonts w:ascii="Times New Roman" w:hAnsi="Times New Roman" w:cs="Times New Roman"/>
          <w:color w:val="385623" w:themeColor="accent6" w:themeShade="80"/>
          <w:sz w:val="20"/>
          <w:szCs w:val="20"/>
        </w:rPr>
        <w:t>”</w:t>
      </w:r>
    </w:p>
    <w:p w14:paraId="7DDD9590" w14:textId="77777777" w:rsidR="003C2ED6" w:rsidRPr="00B61B49" w:rsidRDefault="003C2ED6" w:rsidP="00196E38">
      <w:pPr>
        <w:spacing w:line="240" w:lineRule="auto"/>
        <w:ind w:left="1350" w:right="-1440" w:hanging="1350"/>
        <w:contextualSpacing/>
        <w:rPr>
          <w:rFonts w:ascii="Times New Roman" w:hAnsi="Times New Roman" w:cs="Times New Roman"/>
          <w:i/>
          <w:sz w:val="14"/>
          <w:szCs w:val="14"/>
        </w:rPr>
      </w:pPr>
    </w:p>
    <w:p w14:paraId="2A89FE65" w14:textId="1762CE9F" w:rsidR="006D54F8" w:rsidRPr="00196E38" w:rsidRDefault="006D54F8" w:rsidP="00196E38">
      <w:pPr>
        <w:ind w:right="-1440"/>
        <w:rPr>
          <w:rFonts w:ascii="Times New Roman" w:hAnsi="Times New Roman" w:cs="Times New Roman"/>
          <w:sz w:val="20"/>
          <w:szCs w:val="20"/>
        </w:rPr>
      </w:pPr>
      <w:r w:rsidRPr="00196E38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11:</w:t>
      </w:r>
      <w:r w:rsidR="00BF79F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00</w:t>
      </w:r>
      <w:r w:rsidRPr="00196E38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am </w:t>
      </w:r>
      <w:r w:rsidRPr="00196E38">
        <w:rPr>
          <w:rFonts w:ascii="Times New Roman" w:hAnsi="Times New Roman" w:cs="Times New Roman"/>
          <w:sz w:val="20"/>
          <w:szCs w:val="20"/>
        </w:rPr>
        <w:tab/>
        <w:t>Break with Supplier Members &amp; Exhibition</w:t>
      </w:r>
    </w:p>
    <w:p w14:paraId="0AF13B91" w14:textId="5B5A9E6C" w:rsidR="006D54F8" w:rsidRPr="00C761F6" w:rsidRDefault="006D54F8" w:rsidP="006F4014">
      <w:pPr>
        <w:ind w:left="1440" w:right="-1440" w:hanging="1440"/>
        <w:rPr>
          <w:rFonts w:ascii="Times New Roman" w:hAnsi="Times New Roman" w:cs="Times New Roman"/>
          <w:sz w:val="20"/>
          <w:szCs w:val="20"/>
        </w:rPr>
      </w:pPr>
      <w:r w:rsidRPr="00C761F6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11:45 am </w:t>
      </w:r>
      <w:r w:rsidRPr="00C761F6">
        <w:rPr>
          <w:rFonts w:ascii="Times New Roman" w:hAnsi="Times New Roman" w:cs="Times New Roman"/>
          <w:sz w:val="20"/>
          <w:szCs w:val="20"/>
        </w:rPr>
        <w:tab/>
      </w:r>
      <w:r w:rsidR="00BF79F2" w:rsidRPr="00C761F6">
        <w:rPr>
          <w:rFonts w:ascii="Times New Roman" w:hAnsi="Times New Roman" w:cs="Times New Roman"/>
          <w:sz w:val="20"/>
          <w:szCs w:val="20"/>
        </w:rPr>
        <w:t>Dennis D’Andrea</w:t>
      </w:r>
      <w:r w:rsidRPr="00C761F6">
        <w:rPr>
          <w:rFonts w:ascii="Times New Roman" w:hAnsi="Times New Roman" w:cs="Times New Roman"/>
          <w:sz w:val="20"/>
          <w:szCs w:val="20"/>
        </w:rPr>
        <w:t xml:space="preserve"> –</w:t>
      </w:r>
      <w:r w:rsidR="00BF79F2" w:rsidRPr="00C761F6">
        <w:rPr>
          <w:rFonts w:ascii="Times New Roman" w:hAnsi="Times New Roman" w:cs="Times New Roman"/>
          <w:sz w:val="20"/>
          <w:szCs w:val="20"/>
        </w:rPr>
        <w:t xml:space="preserve"> </w:t>
      </w:r>
      <w:r w:rsidR="006F4014" w:rsidRPr="00C761F6">
        <w:rPr>
          <w:rFonts w:ascii="Times New Roman" w:hAnsi="Times New Roman" w:cs="Times New Roman"/>
          <w:sz w:val="20"/>
          <w:szCs w:val="20"/>
        </w:rPr>
        <w:t xml:space="preserve">Senior Business Analyst, </w:t>
      </w:r>
      <w:r w:rsidR="00BF79F2" w:rsidRPr="00C761F6">
        <w:rPr>
          <w:rFonts w:ascii="Times New Roman" w:hAnsi="Times New Roman" w:cs="Times New Roman"/>
          <w:sz w:val="20"/>
          <w:szCs w:val="20"/>
        </w:rPr>
        <w:t>ACE Workforce Technologies</w:t>
      </w:r>
      <w:r w:rsidRPr="00C761F6">
        <w:rPr>
          <w:rFonts w:ascii="Times New Roman" w:hAnsi="Times New Roman" w:cs="Times New Roman"/>
          <w:sz w:val="20"/>
          <w:szCs w:val="20"/>
        </w:rPr>
        <w:t xml:space="preserve"> </w:t>
      </w:r>
      <w:r w:rsidR="006F4014" w:rsidRPr="00C761F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C761F6" w:rsidRPr="00C761F6">
        <w:rPr>
          <w:rFonts w:ascii="Times New Roman" w:hAnsi="Times New Roman" w:cs="Times New Roman"/>
          <w:sz w:val="20"/>
          <w:szCs w:val="20"/>
        </w:rPr>
        <w:t>“Timely Payroll and HR Compliance Issues”</w:t>
      </w:r>
    </w:p>
    <w:p w14:paraId="6386D91B" w14:textId="658B79D2" w:rsidR="006D54F8" w:rsidRPr="00196E38" w:rsidRDefault="006D54F8" w:rsidP="00196E38">
      <w:pPr>
        <w:ind w:right="-1440"/>
        <w:rPr>
          <w:rFonts w:ascii="Times New Roman" w:hAnsi="Times New Roman" w:cs="Times New Roman"/>
          <w:sz w:val="20"/>
          <w:szCs w:val="20"/>
        </w:rPr>
      </w:pPr>
      <w:r w:rsidRPr="00196E38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12:</w:t>
      </w:r>
      <w:r w:rsidR="00BF79F2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>15</w:t>
      </w:r>
      <w:r w:rsidRPr="00196E38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pm </w:t>
      </w:r>
      <w:r w:rsidRPr="00196E38">
        <w:rPr>
          <w:rFonts w:ascii="Times New Roman" w:hAnsi="Times New Roman" w:cs="Times New Roman"/>
          <w:sz w:val="20"/>
          <w:szCs w:val="20"/>
        </w:rPr>
        <w:tab/>
      </w:r>
      <w:r w:rsidR="00C761F6">
        <w:rPr>
          <w:rFonts w:ascii="Times New Roman" w:hAnsi="Times New Roman" w:cs="Times New Roman"/>
          <w:sz w:val="20"/>
          <w:szCs w:val="20"/>
        </w:rPr>
        <w:t xml:space="preserve">Buffet </w:t>
      </w:r>
      <w:r w:rsidRPr="00196E38">
        <w:rPr>
          <w:rFonts w:ascii="Times New Roman" w:hAnsi="Times New Roman" w:cs="Times New Roman"/>
          <w:sz w:val="20"/>
          <w:szCs w:val="20"/>
        </w:rPr>
        <w:t xml:space="preserve">Lunch </w:t>
      </w:r>
    </w:p>
    <w:p w14:paraId="4743B9D3" w14:textId="5871073E" w:rsidR="00474BA5" w:rsidRPr="00196E38" w:rsidRDefault="00474BA5" w:rsidP="00C761F6">
      <w:pPr>
        <w:pBdr>
          <w:bottom w:val="single" w:sz="12" w:space="1" w:color="auto"/>
        </w:pBdr>
        <w:ind w:right="-1440"/>
        <w:jc w:val="center"/>
        <w:rPr>
          <w:rFonts w:ascii="Times New Roman" w:hAnsi="Times New Roman" w:cs="Times New Roman"/>
          <w:i/>
          <w:color w:val="1F3864" w:themeColor="accent5" w:themeShade="80"/>
        </w:rPr>
      </w:pPr>
      <w:r w:rsidRPr="00196E38">
        <w:rPr>
          <w:rFonts w:ascii="Times New Roman" w:hAnsi="Times New Roman" w:cs="Times New Roman"/>
          <w:sz w:val="20"/>
          <w:szCs w:val="20"/>
        </w:rPr>
        <w:t>We also thank the following General Sponsors:</w:t>
      </w:r>
      <w:r w:rsidR="00C761F6">
        <w:rPr>
          <w:rFonts w:ascii="Times New Roman" w:hAnsi="Times New Roman" w:cs="Times New Roman"/>
          <w:sz w:val="20"/>
          <w:szCs w:val="20"/>
        </w:rPr>
        <w:t xml:space="preserve"> Mutual of America</w:t>
      </w:r>
      <w:r w:rsidR="0020478A">
        <w:rPr>
          <w:rFonts w:ascii="Times New Roman" w:hAnsi="Times New Roman" w:cs="Times New Roman"/>
          <w:sz w:val="20"/>
          <w:szCs w:val="20"/>
        </w:rPr>
        <w:t xml:space="preserve"> and The Davey Tree Expert Company</w:t>
      </w:r>
    </w:p>
    <w:p w14:paraId="4256D317" w14:textId="063729ED" w:rsidR="00196E38" w:rsidRDefault="00137A71" w:rsidP="00C761F6">
      <w:pPr>
        <w:pBdr>
          <w:bottom w:val="single" w:sz="12" w:space="1" w:color="auto"/>
        </w:pBdr>
        <w:ind w:right="-1440"/>
        <w:jc w:val="center"/>
        <w:rPr>
          <w:rFonts w:ascii="Times New Roman" w:hAnsi="Times New Roman" w:cs="Times New Roman"/>
          <w:b/>
          <w:i/>
          <w:sz w:val="19"/>
          <w:szCs w:val="19"/>
        </w:rPr>
      </w:pPr>
      <w:r w:rsidRPr="00196E38">
        <w:rPr>
          <w:rFonts w:ascii="Times New Roman" w:hAnsi="Times New Roman" w:cs="Times New Roman"/>
          <w:b/>
          <w:i/>
          <w:sz w:val="19"/>
          <w:szCs w:val="19"/>
        </w:rPr>
        <w:t>Supplier</w:t>
      </w:r>
      <w:r w:rsidR="00DD35CC" w:rsidRPr="00196E38">
        <w:rPr>
          <w:rFonts w:ascii="Times New Roman" w:hAnsi="Times New Roman" w:cs="Times New Roman"/>
          <w:b/>
          <w:i/>
          <w:sz w:val="19"/>
          <w:szCs w:val="19"/>
        </w:rPr>
        <w:t xml:space="preserve"> Members are invited to bring </w:t>
      </w:r>
      <w:r w:rsidRPr="00196E38">
        <w:rPr>
          <w:rFonts w:ascii="Times New Roman" w:hAnsi="Times New Roman" w:cs="Times New Roman"/>
          <w:b/>
          <w:i/>
          <w:sz w:val="19"/>
          <w:szCs w:val="19"/>
        </w:rPr>
        <w:t xml:space="preserve">a gift </w:t>
      </w:r>
      <w:r w:rsidR="00DD35CC" w:rsidRPr="00196E38">
        <w:rPr>
          <w:rFonts w:ascii="Times New Roman" w:hAnsi="Times New Roman" w:cs="Times New Roman"/>
          <w:b/>
          <w:i/>
          <w:sz w:val="19"/>
          <w:szCs w:val="19"/>
        </w:rPr>
        <w:t>to be raffled at their table during the event</w:t>
      </w:r>
    </w:p>
    <w:p w14:paraId="0D502438" w14:textId="7509C971" w:rsidR="008C43A6" w:rsidRPr="008C43A6" w:rsidRDefault="008C43A6" w:rsidP="00C761F6">
      <w:pPr>
        <w:pBdr>
          <w:bottom w:val="single" w:sz="12" w:space="1" w:color="auto"/>
        </w:pBdr>
        <w:ind w:right="-1440"/>
        <w:jc w:val="center"/>
        <w:rPr>
          <w:rFonts w:ascii="Times New Roman" w:hAnsi="Times New Roman" w:cs="Times New Roman"/>
          <w:b/>
          <w:i/>
          <w:sz w:val="19"/>
          <w:szCs w:val="19"/>
          <w:u w:val="single"/>
        </w:rPr>
      </w:pPr>
      <w:r>
        <w:rPr>
          <w:rFonts w:ascii="Times New Roman" w:hAnsi="Times New Roman" w:cs="Times New Roman"/>
          <w:b/>
          <w:i/>
          <w:sz w:val="19"/>
          <w:szCs w:val="19"/>
          <w:u w:val="single"/>
        </w:rPr>
        <w:t>Exhibit tables for Supplier Members must be reserved in advance</w:t>
      </w:r>
      <w:bookmarkStart w:id="0" w:name="_GoBack"/>
      <w:bookmarkEnd w:id="0"/>
    </w:p>
    <w:p w14:paraId="72B8CCFE" w14:textId="77777777" w:rsidR="00BF79F2" w:rsidRPr="00BF79F2" w:rsidRDefault="00BF79F2" w:rsidP="00196E38">
      <w:pPr>
        <w:pBdr>
          <w:bottom w:val="single" w:sz="12" w:space="1" w:color="auto"/>
        </w:pBdr>
        <w:ind w:right="-1440"/>
        <w:rPr>
          <w:rFonts w:ascii="Times New Roman" w:hAnsi="Times New Roman" w:cs="Times New Roman"/>
          <w:b/>
          <w:i/>
          <w:sz w:val="2"/>
          <w:szCs w:val="2"/>
        </w:rPr>
      </w:pPr>
    </w:p>
    <w:p w14:paraId="0DA21A6A" w14:textId="094344E2" w:rsidR="00137A71" w:rsidRDefault="0044029B" w:rsidP="00196E38">
      <w:pPr>
        <w:spacing w:line="240" w:lineRule="auto"/>
        <w:ind w:right="-1440"/>
        <w:contextualSpacing/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</w:pP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  <w:u w:val="single"/>
        </w:rPr>
        <w:softHyphen/>
      </w:r>
      <w:r w:rsidR="00DD35CC"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  <w:t>Please respond &amp; submit this registration form by Jan</w:t>
      </w:r>
      <w:r w:rsidR="003A0BCC"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  <w:t>uary</w:t>
      </w:r>
      <w:r w:rsidR="00DD35CC"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  <w:t xml:space="preserve"> 1</w:t>
      </w:r>
      <w:r w:rsidR="00E27C44"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  <w:t>0</w:t>
      </w:r>
      <w:r w:rsidR="00DD35CC" w:rsidRP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  <w:t>, 20</w:t>
      </w:r>
      <w:r w:rsidR="00196E38">
        <w:rPr>
          <w:rFonts w:ascii="Times New Roman" w:hAnsi="Times New Roman" w:cs="Times New Roman"/>
          <w:b/>
          <w:color w:val="1F3864" w:themeColor="accent5" w:themeShade="80"/>
          <w:sz w:val="19"/>
          <w:szCs w:val="19"/>
        </w:rPr>
        <w:t>20</w:t>
      </w:r>
    </w:p>
    <w:p w14:paraId="74B64A85" w14:textId="77777777" w:rsidR="00B61B49" w:rsidRPr="00B61B49" w:rsidRDefault="00B61B49" w:rsidP="00196E38">
      <w:pPr>
        <w:spacing w:line="240" w:lineRule="auto"/>
        <w:ind w:right="-1440"/>
        <w:contextualSpacing/>
        <w:rPr>
          <w:rFonts w:ascii="Times New Roman" w:hAnsi="Times New Roman" w:cs="Times New Roman"/>
          <w:b/>
          <w:color w:val="1F3864" w:themeColor="accent5" w:themeShade="80"/>
          <w:sz w:val="10"/>
          <w:szCs w:val="10"/>
        </w:rPr>
      </w:pPr>
    </w:p>
    <w:p w14:paraId="4DCA931A" w14:textId="77777777" w:rsidR="00196E38" w:rsidRPr="00D653BB" w:rsidRDefault="00196E38" w:rsidP="00196E38">
      <w:pPr>
        <w:spacing w:line="240" w:lineRule="auto"/>
        <w:ind w:right="-1440"/>
        <w:contextualSpacing/>
        <w:rPr>
          <w:rFonts w:ascii="Times New Roman" w:hAnsi="Times New Roman" w:cs="Times New Roman"/>
          <w:b/>
          <w:color w:val="1F3864" w:themeColor="accent5" w:themeShade="80"/>
          <w:sz w:val="4"/>
          <w:szCs w:val="4"/>
        </w:rPr>
      </w:pPr>
    </w:p>
    <w:p w14:paraId="1EDC1E9D" w14:textId="2D8BAB1D" w:rsidR="00DD35CC" w:rsidRPr="00196E38" w:rsidRDefault="00DD35CC" w:rsidP="00B61B49">
      <w:pPr>
        <w:spacing w:line="360" w:lineRule="auto"/>
        <w:ind w:right="-1440"/>
        <w:contextualSpacing/>
        <w:rPr>
          <w:rFonts w:ascii="Times New Roman" w:hAnsi="Times New Roman" w:cs="Times New Roman"/>
          <w:sz w:val="19"/>
          <w:szCs w:val="19"/>
        </w:rPr>
      </w:pPr>
      <w:r w:rsidRPr="00196E38">
        <w:rPr>
          <w:rFonts w:ascii="Times New Roman" w:hAnsi="Times New Roman" w:cs="Times New Roman"/>
          <w:sz w:val="19"/>
          <w:szCs w:val="19"/>
        </w:rPr>
        <w:t xml:space="preserve">Name </w:t>
      </w:r>
      <w:r w:rsidR="00D616DE" w:rsidRPr="00196E38">
        <w:rPr>
          <w:rFonts w:ascii="Times New Roman" w:hAnsi="Times New Roman" w:cs="Times New Roman"/>
          <w:sz w:val="19"/>
          <w:szCs w:val="19"/>
        </w:rPr>
        <w:t>of Cemetery</w:t>
      </w:r>
      <w:r w:rsidRPr="00196E38">
        <w:rPr>
          <w:rFonts w:ascii="Times New Roman" w:hAnsi="Times New Roman" w:cs="Times New Roman"/>
          <w:sz w:val="19"/>
          <w:szCs w:val="19"/>
        </w:rPr>
        <w:t>/Supplier:</w:t>
      </w:r>
      <w:r w:rsidR="00196E38">
        <w:rPr>
          <w:rFonts w:ascii="Times New Roman" w:hAnsi="Times New Roman" w:cs="Times New Roman"/>
          <w:sz w:val="19"/>
          <w:szCs w:val="19"/>
        </w:rPr>
        <w:t xml:space="preserve">    </w:t>
      </w:r>
      <w:r w:rsidRPr="00196E38">
        <w:rPr>
          <w:rFonts w:ascii="Times New Roman" w:hAnsi="Times New Roman" w:cs="Times New Roman"/>
          <w:sz w:val="19"/>
          <w:szCs w:val="19"/>
        </w:rPr>
        <w:t xml:space="preserve"> ___________________</w:t>
      </w:r>
      <w:r w:rsidR="003A0BCC" w:rsidRPr="00196E38">
        <w:rPr>
          <w:rFonts w:ascii="Times New Roman" w:hAnsi="Times New Roman" w:cs="Times New Roman"/>
          <w:sz w:val="19"/>
          <w:szCs w:val="19"/>
        </w:rPr>
        <w:t>__________________</w:t>
      </w:r>
      <w:r w:rsidR="0044029B" w:rsidRPr="00196E38">
        <w:rPr>
          <w:rFonts w:ascii="Times New Roman" w:hAnsi="Times New Roman" w:cs="Times New Roman"/>
          <w:sz w:val="19"/>
          <w:szCs w:val="19"/>
        </w:rPr>
        <w:t>__</w:t>
      </w:r>
      <w:r w:rsidR="003A0BCC" w:rsidRPr="00196E38">
        <w:rPr>
          <w:rFonts w:ascii="Times New Roman" w:hAnsi="Times New Roman" w:cs="Times New Roman"/>
          <w:sz w:val="19"/>
          <w:szCs w:val="19"/>
        </w:rPr>
        <w:t>______</w:t>
      </w:r>
    </w:p>
    <w:p w14:paraId="7D8F3929" w14:textId="7B201DF7" w:rsidR="002716EE" w:rsidRPr="00B61B49" w:rsidRDefault="003A0BCC" w:rsidP="00B61B49">
      <w:pPr>
        <w:spacing w:before="120" w:after="200" w:line="360" w:lineRule="auto"/>
        <w:ind w:right="-1440"/>
        <w:contextualSpacing/>
        <w:rPr>
          <w:rFonts w:ascii="Times New Roman" w:hAnsi="Times New Roman" w:cs="Times New Roman"/>
          <w:i/>
          <w:iCs/>
          <w:sz w:val="19"/>
          <w:szCs w:val="19"/>
        </w:rPr>
      </w:pPr>
      <w:r w:rsidRPr="00196E38">
        <w:rPr>
          <w:rFonts w:ascii="Times New Roman" w:hAnsi="Times New Roman" w:cs="Times New Roman"/>
          <w:sz w:val="19"/>
          <w:szCs w:val="19"/>
        </w:rPr>
        <w:t>Attendees</w:t>
      </w:r>
      <w:r w:rsidR="00196E38">
        <w:rPr>
          <w:rFonts w:ascii="Times New Roman" w:hAnsi="Times New Roman" w:cs="Times New Roman"/>
          <w:sz w:val="19"/>
          <w:szCs w:val="19"/>
        </w:rPr>
        <w:t>:</w:t>
      </w:r>
      <w:r w:rsidR="00DD35CC" w:rsidRPr="00196E38">
        <w:rPr>
          <w:rFonts w:ascii="Times New Roman" w:hAnsi="Times New Roman" w:cs="Times New Roman"/>
          <w:sz w:val="19"/>
          <w:szCs w:val="19"/>
        </w:rPr>
        <w:t xml:space="preserve"> </w:t>
      </w:r>
      <w:r w:rsidR="00196E38">
        <w:rPr>
          <w:rFonts w:ascii="Times New Roman" w:hAnsi="Times New Roman" w:cs="Times New Roman"/>
          <w:sz w:val="19"/>
          <w:szCs w:val="19"/>
        </w:rPr>
        <w:t xml:space="preserve"> </w:t>
      </w:r>
      <w:r w:rsidR="00B61B49">
        <w:rPr>
          <w:rFonts w:ascii="Times New Roman" w:hAnsi="Times New Roman" w:cs="Times New Roman"/>
          <w:sz w:val="19"/>
          <w:szCs w:val="19"/>
        </w:rPr>
        <w:t>1. _______________</w:t>
      </w:r>
      <w:r w:rsidR="0044029B" w:rsidRPr="00196E38">
        <w:rPr>
          <w:rFonts w:ascii="Times New Roman" w:hAnsi="Times New Roman" w:cs="Times New Roman"/>
          <w:sz w:val="19"/>
          <w:szCs w:val="19"/>
        </w:rPr>
        <w:t xml:space="preserve">          </w:t>
      </w:r>
      <w:r w:rsidR="002716EE" w:rsidRPr="00196E38">
        <w:rPr>
          <w:rFonts w:ascii="Times New Roman" w:hAnsi="Times New Roman" w:cs="Times New Roman"/>
          <w:sz w:val="19"/>
          <w:szCs w:val="19"/>
        </w:rPr>
        <w:t>2._____________</w:t>
      </w:r>
      <w:r w:rsidR="00B61B49">
        <w:rPr>
          <w:rFonts w:ascii="Times New Roman" w:hAnsi="Times New Roman" w:cs="Times New Roman"/>
          <w:sz w:val="19"/>
          <w:szCs w:val="19"/>
        </w:rPr>
        <w:t xml:space="preserve">__                       </w:t>
      </w:r>
      <w:r w:rsidR="00B61B49" w:rsidRPr="00B61B49">
        <w:rPr>
          <w:rFonts w:ascii="Times New Roman" w:hAnsi="Times New Roman" w:cs="Times New Roman"/>
          <w:i/>
          <w:iCs/>
          <w:sz w:val="19"/>
          <w:szCs w:val="19"/>
        </w:rPr>
        <w:t xml:space="preserve">Cemetery Attendees: </w:t>
      </w:r>
      <w:r w:rsidR="00B61B49">
        <w:rPr>
          <w:rFonts w:ascii="Times New Roman" w:hAnsi="Times New Roman" w:cs="Times New Roman"/>
          <w:i/>
          <w:iCs/>
          <w:sz w:val="19"/>
          <w:szCs w:val="19"/>
        </w:rPr>
        <w:t xml:space="preserve">  </w:t>
      </w:r>
      <w:r w:rsidR="00B61B49" w:rsidRPr="00B61B49">
        <w:rPr>
          <w:rFonts w:ascii="Times New Roman" w:hAnsi="Times New Roman" w:cs="Times New Roman"/>
          <w:i/>
          <w:iCs/>
          <w:sz w:val="19"/>
          <w:szCs w:val="19"/>
        </w:rPr>
        <w:t>$</w:t>
      </w:r>
      <w:r w:rsidR="00D62D11">
        <w:rPr>
          <w:rFonts w:ascii="Times New Roman" w:hAnsi="Times New Roman" w:cs="Times New Roman"/>
          <w:i/>
          <w:iCs/>
          <w:sz w:val="19"/>
          <w:szCs w:val="19"/>
        </w:rPr>
        <w:t>50</w:t>
      </w:r>
      <w:r w:rsidR="00B61B49">
        <w:rPr>
          <w:rFonts w:ascii="Times New Roman" w:hAnsi="Times New Roman" w:cs="Times New Roman"/>
          <w:i/>
          <w:iCs/>
          <w:sz w:val="19"/>
          <w:szCs w:val="19"/>
        </w:rPr>
        <w:t xml:space="preserve"> each</w:t>
      </w:r>
    </w:p>
    <w:p w14:paraId="7A90C8B6" w14:textId="7D5C7473" w:rsidR="002716EE" w:rsidRPr="00196E38" w:rsidRDefault="002716EE" w:rsidP="00B61B49">
      <w:pPr>
        <w:spacing w:before="120" w:after="200" w:line="360" w:lineRule="auto"/>
        <w:ind w:right="-1440"/>
        <w:contextualSpacing/>
        <w:rPr>
          <w:rFonts w:ascii="Times New Roman" w:hAnsi="Times New Roman" w:cs="Times New Roman"/>
          <w:sz w:val="19"/>
          <w:szCs w:val="19"/>
        </w:rPr>
      </w:pPr>
      <w:r w:rsidRPr="00196E38">
        <w:rPr>
          <w:rFonts w:ascii="Times New Roman" w:hAnsi="Times New Roman" w:cs="Times New Roman"/>
          <w:sz w:val="19"/>
          <w:szCs w:val="19"/>
        </w:rPr>
        <w:tab/>
      </w:r>
      <w:r w:rsidR="00B61B49">
        <w:rPr>
          <w:rFonts w:ascii="Times New Roman" w:hAnsi="Times New Roman" w:cs="Times New Roman"/>
          <w:sz w:val="19"/>
          <w:szCs w:val="19"/>
        </w:rPr>
        <w:t xml:space="preserve">    </w:t>
      </w:r>
      <w:r w:rsidRPr="00196E38">
        <w:rPr>
          <w:rFonts w:ascii="Times New Roman" w:hAnsi="Times New Roman" w:cs="Times New Roman"/>
          <w:sz w:val="19"/>
          <w:szCs w:val="19"/>
        </w:rPr>
        <w:t>3._______________           4._______________</w:t>
      </w:r>
      <w:r w:rsidR="00B61B49">
        <w:rPr>
          <w:rFonts w:ascii="Times New Roman" w:hAnsi="Times New Roman" w:cs="Times New Roman"/>
          <w:sz w:val="19"/>
          <w:szCs w:val="19"/>
        </w:rPr>
        <w:t xml:space="preserve">                       </w:t>
      </w:r>
      <w:r w:rsidR="00B61B49" w:rsidRPr="00B61B49">
        <w:rPr>
          <w:rFonts w:ascii="Times New Roman" w:hAnsi="Times New Roman" w:cs="Times New Roman"/>
          <w:i/>
          <w:iCs/>
          <w:sz w:val="19"/>
          <w:szCs w:val="19"/>
        </w:rPr>
        <w:t xml:space="preserve">Supplier with Table: </w:t>
      </w:r>
      <w:r w:rsidR="00B61B49">
        <w:rPr>
          <w:rFonts w:ascii="Times New Roman" w:hAnsi="Times New Roman" w:cs="Times New Roman"/>
          <w:i/>
          <w:iCs/>
          <w:sz w:val="19"/>
          <w:szCs w:val="19"/>
        </w:rPr>
        <w:t xml:space="preserve">  </w:t>
      </w:r>
      <w:r w:rsidR="00B61B49" w:rsidRPr="00B61B49">
        <w:rPr>
          <w:rFonts w:ascii="Times New Roman" w:hAnsi="Times New Roman" w:cs="Times New Roman"/>
          <w:i/>
          <w:iCs/>
          <w:sz w:val="19"/>
          <w:szCs w:val="19"/>
        </w:rPr>
        <w:t>$2</w:t>
      </w:r>
      <w:r w:rsidR="0096186D">
        <w:rPr>
          <w:rFonts w:ascii="Times New Roman" w:hAnsi="Times New Roman" w:cs="Times New Roman"/>
          <w:i/>
          <w:iCs/>
          <w:sz w:val="19"/>
          <w:szCs w:val="19"/>
        </w:rPr>
        <w:t>25</w:t>
      </w:r>
    </w:p>
    <w:p w14:paraId="1F70E0D6" w14:textId="06C9EA56" w:rsidR="002716EE" w:rsidRPr="00196E38" w:rsidRDefault="002716EE" w:rsidP="00B61B49">
      <w:pPr>
        <w:spacing w:before="240" w:after="240" w:line="360" w:lineRule="auto"/>
        <w:ind w:right="-1440"/>
        <w:contextualSpacing/>
        <w:rPr>
          <w:rFonts w:ascii="Times New Roman" w:hAnsi="Times New Roman" w:cs="Times New Roman"/>
          <w:sz w:val="19"/>
          <w:szCs w:val="19"/>
        </w:rPr>
      </w:pPr>
      <w:r w:rsidRPr="00196E38">
        <w:rPr>
          <w:rFonts w:ascii="Times New Roman" w:hAnsi="Times New Roman" w:cs="Times New Roman"/>
          <w:sz w:val="19"/>
          <w:szCs w:val="19"/>
        </w:rPr>
        <w:tab/>
      </w:r>
      <w:r w:rsidR="00196E38">
        <w:rPr>
          <w:rFonts w:ascii="Times New Roman" w:hAnsi="Times New Roman" w:cs="Times New Roman"/>
          <w:sz w:val="19"/>
          <w:szCs w:val="19"/>
        </w:rPr>
        <w:t xml:space="preserve">    </w:t>
      </w:r>
      <w:r w:rsidRPr="00196E38">
        <w:rPr>
          <w:rFonts w:ascii="Times New Roman" w:hAnsi="Times New Roman" w:cs="Times New Roman"/>
          <w:sz w:val="19"/>
          <w:szCs w:val="19"/>
        </w:rPr>
        <w:t>5._______________           6._______________</w:t>
      </w:r>
      <w:r w:rsidR="00B61B49">
        <w:rPr>
          <w:rFonts w:ascii="Times New Roman" w:hAnsi="Times New Roman" w:cs="Times New Roman"/>
          <w:sz w:val="19"/>
          <w:szCs w:val="19"/>
        </w:rPr>
        <w:t xml:space="preserve">                       </w:t>
      </w:r>
      <w:r w:rsidR="00B61B49" w:rsidRPr="00B61B49">
        <w:rPr>
          <w:rFonts w:ascii="Times New Roman" w:hAnsi="Times New Roman" w:cs="Times New Roman"/>
          <w:i/>
          <w:iCs/>
          <w:sz w:val="19"/>
          <w:szCs w:val="19"/>
        </w:rPr>
        <w:t>Additional Supplier</w:t>
      </w:r>
      <w:r w:rsidR="00B61B49">
        <w:rPr>
          <w:rFonts w:ascii="Times New Roman" w:hAnsi="Times New Roman" w:cs="Times New Roman"/>
          <w:i/>
          <w:iCs/>
          <w:sz w:val="19"/>
          <w:szCs w:val="19"/>
        </w:rPr>
        <w:t>s</w:t>
      </w:r>
      <w:r w:rsidR="00B61B49" w:rsidRPr="00B61B49">
        <w:rPr>
          <w:rFonts w:ascii="Times New Roman" w:hAnsi="Times New Roman" w:cs="Times New Roman"/>
          <w:i/>
          <w:iCs/>
          <w:sz w:val="19"/>
          <w:szCs w:val="19"/>
        </w:rPr>
        <w:t>: $60</w:t>
      </w:r>
      <w:r w:rsidR="00B61B49">
        <w:rPr>
          <w:rFonts w:ascii="Times New Roman" w:hAnsi="Times New Roman" w:cs="Times New Roman"/>
          <w:i/>
          <w:iCs/>
          <w:sz w:val="19"/>
          <w:szCs w:val="19"/>
        </w:rPr>
        <w:t xml:space="preserve"> each</w:t>
      </w:r>
    </w:p>
    <w:p w14:paraId="486E28D0" w14:textId="2D234BF9" w:rsidR="002716EE" w:rsidRPr="00196E38" w:rsidRDefault="0044029B" w:rsidP="00B61B49">
      <w:pPr>
        <w:spacing w:before="240" w:after="240" w:line="360" w:lineRule="auto"/>
        <w:ind w:right="-1440"/>
        <w:contextualSpacing/>
        <w:rPr>
          <w:rFonts w:ascii="Times New Roman" w:hAnsi="Times New Roman" w:cs="Times New Roman"/>
          <w:sz w:val="19"/>
          <w:szCs w:val="19"/>
        </w:rPr>
      </w:pPr>
      <w:r w:rsidRPr="00196E38">
        <w:rPr>
          <w:rFonts w:ascii="Times New Roman" w:hAnsi="Times New Roman" w:cs="Times New Roman"/>
          <w:sz w:val="19"/>
          <w:szCs w:val="19"/>
        </w:rPr>
        <w:t xml:space="preserve">             </w:t>
      </w:r>
      <w:r w:rsidR="00196E38">
        <w:rPr>
          <w:rFonts w:ascii="Times New Roman" w:hAnsi="Times New Roman" w:cs="Times New Roman"/>
          <w:sz w:val="19"/>
          <w:szCs w:val="19"/>
        </w:rPr>
        <w:t xml:space="preserve">      </w:t>
      </w:r>
      <w:bookmarkStart w:id="1" w:name="_Hlk26262246"/>
      <w:r w:rsidR="002716EE" w:rsidRPr="00196E38">
        <w:rPr>
          <w:rFonts w:ascii="Times New Roman" w:hAnsi="Times New Roman" w:cs="Times New Roman"/>
          <w:sz w:val="19"/>
          <w:szCs w:val="19"/>
        </w:rPr>
        <w:t>7._______________           8._______________</w:t>
      </w:r>
      <w:r w:rsidR="00B61B49">
        <w:rPr>
          <w:rFonts w:ascii="Times New Roman" w:hAnsi="Times New Roman" w:cs="Times New Roman"/>
          <w:sz w:val="19"/>
          <w:szCs w:val="19"/>
        </w:rPr>
        <w:t xml:space="preserve">                       Total:  _______________</w:t>
      </w:r>
    </w:p>
    <w:bookmarkEnd w:id="1"/>
    <w:p w14:paraId="4520A0CF" w14:textId="1055C7E8" w:rsidR="00E73EB4" w:rsidRPr="00196E38" w:rsidRDefault="00687F78" w:rsidP="00196E38">
      <w:pPr>
        <w:spacing w:line="240" w:lineRule="auto"/>
        <w:ind w:right="-1440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196E38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_______________________________________________________________________________________</w:t>
      </w:r>
    </w:p>
    <w:p w14:paraId="77AE8F74" w14:textId="77777777" w:rsidR="006F4014" w:rsidRDefault="006F4014" w:rsidP="00196E38">
      <w:pPr>
        <w:spacing w:line="240" w:lineRule="auto"/>
        <w:ind w:right="-1440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0FC5F899" w14:textId="18C92574" w:rsidR="002716EE" w:rsidRPr="00196E38" w:rsidRDefault="00687F78" w:rsidP="00196E38">
      <w:pPr>
        <w:spacing w:line="240" w:lineRule="auto"/>
        <w:ind w:right="-144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96E38">
        <w:rPr>
          <w:rFonts w:ascii="Times New Roman" w:hAnsi="Times New Roman" w:cs="Times New Roman"/>
          <w:i/>
          <w:sz w:val="24"/>
          <w:szCs w:val="24"/>
        </w:rPr>
        <w:t>Please make all checks payable to the following:</w:t>
      </w:r>
    </w:p>
    <w:p w14:paraId="38DEBF6D" w14:textId="77777777" w:rsidR="00687F78" w:rsidRPr="00196E38" w:rsidRDefault="00687F78" w:rsidP="00196E38">
      <w:pPr>
        <w:spacing w:line="240" w:lineRule="auto"/>
        <w:ind w:right="-1440"/>
        <w:contextualSpacing/>
        <w:rPr>
          <w:rFonts w:ascii="Times New Roman" w:hAnsi="Times New Roman" w:cs="Times New Roman"/>
          <w:b/>
        </w:rPr>
      </w:pPr>
      <w:r w:rsidRPr="00196E38">
        <w:rPr>
          <w:rFonts w:ascii="Times New Roman" w:hAnsi="Times New Roman" w:cs="Times New Roman"/>
          <w:b/>
        </w:rPr>
        <w:t>METROPOLITAN CEMETERY ASSOCIATION</w:t>
      </w:r>
    </w:p>
    <w:p w14:paraId="54629B21" w14:textId="6782D36E" w:rsidR="00687F78" w:rsidRPr="00196E38" w:rsidRDefault="00196E38" w:rsidP="00196E38">
      <w:pPr>
        <w:spacing w:line="240" w:lineRule="auto"/>
        <w:ind w:right="-144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c/o Theresa Doran</w:t>
      </w:r>
    </w:p>
    <w:p w14:paraId="65E6155B" w14:textId="41E195A8" w:rsidR="00687F78" w:rsidRPr="00196E38" w:rsidRDefault="00196E38" w:rsidP="00196E38">
      <w:pPr>
        <w:spacing w:line="240" w:lineRule="auto"/>
        <w:ind w:right="-144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Kensico</w:t>
      </w:r>
      <w:r w:rsidR="00687F78" w:rsidRPr="00196E38">
        <w:rPr>
          <w:rFonts w:ascii="Times New Roman" w:hAnsi="Times New Roman" w:cs="Times New Roman"/>
        </w:rPr>
        <w:t xml:space="preserve"> Cemetery</w:t>
      </w:r>
    </w:p>
    <w:p w14:paraId="7836F47C" w14:textId="77777777" w:rsidR="00196E38" w:rsidRDefault="00196E38" w:rsidP="00196E38">
      <w:pPr>
        <w:spacing w:line="240" w:lineRule="auto"/>
        <w:ind w:right="-144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P.O. Box 7</w:t>
      </w:r>
    </w:p>
    <w:p w14:paraId="46CE3221" w14:textId="2BD33A77" w:rsidR="00687F78" w:rsidRPr="00196E38" w:rsidRDefault="00196E38" w:rsidP="00196E38">
      <w:pPr>
        <w:spacing w:line="240" w:lineRule="auto"/>
        <w:ind w:right="-144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Valhalla, NY 10595</w:t>
      </w:r>
    </w:p>
    <w:p w14:paraId="6F65EF4E" w14:textId="77777777" w:rsidR="00687F78" w:rsidRPr="00196E38" w:rsidRDefault="00687F78" w:rsidP="00196E38">
      <w:pPr>
        <w:spacing w:line="240" w:lineRule="auto"/>
        <w:ind w:right="-1440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96E38">
        <w:rPr>
          <w:rFonts w:ascii="Times New Roman" w:hAnsi="Times New Roman" w:cs="Times New Roman"/>
          <w:b/>
          <w:sz w:val="20"/>
          <w:szCs w:val="20"/>
          <w:u w:val="single"/>
        </w:rPr>
        <w:t>PLEASE DO NOT SEND OR MAKE CHECKS PAYABLE TO NYSAC</w:t>
      </w:r>
    </w:p>
    <w:sectPr w:rsidR="00687F78" w:rsidRPr="00196E38" w:rsidSect="00DA730B">
      <w:pgSz w:w="12240" w:h="15840"/>
      <w:pgMar w:top="270" w:right="1440" w:bottom="0" w:left="33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jaVu Serif Condensed">
    <w:altName w:val="MS Gothic"/>
    <w:charset w:val="00"/>
    <w:family w:val="roman"/>
    <w:pitch w:val="variable"/>
    <w:sig w:usb0="00000001" w:usb1="5200F1FB" w:usb2="0A04002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B2D"/>
    <w:rsid w:val="000062F0"/>
    <w:rsid w:val="00010CBA"/>
    <w:rsid w:val="00014398"/>
    <w:rsid w:val="00032D8F"/>
    <w:rsid w:val="00035DB6"/>
    <w:rsid w:val="00072122"/>
    <w:rsid w:val="00120B37"/>
    <w:rsid w:val="00122946"/>
    <w:rsid w:val="00137A71"/>
    <w:rsid w:val="0014562D"/>
    <w:rsid w:val="00196E38"/>
    <w:rsid w:val="001B60F3"/>
    <w:rsid w:val="0020478A"/>
    <w:rsid w:val="00212B97"/>
    <w:rsid w:val="00256249"/>
    <w:rsid w:val="002716EE"/>
    <w:rsid w:val="002873C9"/>
    <w:rsid w:val="002A7F9E"/>
    <w:rsid w:val="00377A9A"/>
    <w:rsid w:val="003A0BCC"/>
    <w:rsid w:val="003A27C8"/>
    <w:rsid w:val="003C2ED6"/>
    <w:rsid w:val="004126D7"/>
    <w:rsid w:val="00415835"/>
    <w:rsid w:val="0044029B"/>
    <w:rsid w:val="00446249"/>
    <w:rsid w:val="00474BA5"/>
    <w:rsid w:val="004A0B36"/>
    <w:rsid w:val="00513B2D"/>
    <w:rsid w:val="00543538"/>
    <w:rsid w:val="005C6482"/>
    <w:rsid w:val="00625574"/>
    <w:rsid w:val="00637161"/>
    <w:rsid w:val="00653A7C"/>
    <w:rsid w:val="006601A4"/>
    <w:rsid w:val="00672985"/>
    <w:rsid w:val="00687F78"/>
    <w:rsid w:val="00696F2F"/>
    <w:rsid w:val="006D54F8"/>
    <w:rsid w:val="006F4014"/>
    <w:rsid w:val="007555F3"/>
    <w:rsid w:val="007B68E2"/>
    <w:rsid w:val="008442E7"/>
    <w:rsid w:val="008902F4"/>
    <w:rsid w:val="008C43A6"/>
    <w:rsid w:val="008F71A6"/>
    <w:rsid w:val="0096186D"/>
    <w:rsid w:val="00A30940"/>
    <w:rsid w:val="00AE6C59"/>
    <w:rsid w:val="00B61B49"/>
    <w:rsid w:val="00B76B11"/>
    <w:rsid w:val="00B86608"/>
    <w:rsid w:val="00BF79F2"/>
    <w:rsid w:val="00C106B4"/>
    <w:rsid w:val="00C761F6"/>
    <w:rsid w:val="00C84720"/>
    <w:rsid w:val="00CA56AA"/>
    <w:rsid w:val="00CD7970"/>
    <w:rsid w:val="00D616DE"/>
    <w:rsid w:val="00D62D11"/>
    <w:rsid w:val="00D653BB"/>
    <w:rsid w:val="00DA730B"/>
    <w:rsid w:val="00DD35CC"/>
    <w:rsid w:val="00E27C44"/>
    <w:rsid w:val="00E56288"/>
    <w:rsid w:val="00E57A84"/>
    <w:rsid w:val="00E73EB4"/>
    <w:rsid w:val="00E747A2"/>
    <w:rsid w:val="00EF5487"/>
    <w:rsid w:val="00F4241D"/>
    <w:rsid w:val="00F4364D"/>
    <w:rsid w:val="00F74372"/>
    <w:rsid w:val="00F75B35"/>
    <w:rsid w:val="00F97BFB"/>
    <w:rsid w:val="00FD0BB5"/>
    <w:rsid w:val="00FE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9EEA5F4"/>
  <w15:chartTrackingRefBased/>
  <w15:docId w15:val="{871CF2FF-FC53-490A-954F-8BB9FBC6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5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55F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e-president@my-mca.org" TargetMode="External"/><Relationship Id="rId13" Type="http://schemas.openxmlformats.org/officeDocument/2006/relationships/hyperlink" Target="mailto:Vice-president@my-mca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sident@my-mca.org" TargetMode="External"/><Relationship Id="rId12" Type="http://schemas.openxmlformats.org/officeDocument/2006/relationships/hyperlink" Target="mailto:president@my-mca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cretary-treasurer@my-mca.org" TargetMode="External"/><Relationship Id="rId14" Type="http://schemas.openxmlformats.org/officeDocument/2006/relationships/hyperlink" Target="mailto:secretary-treasurer@my-m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BFE61-9006-4A86-BD74-EB0CDB28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anthony desmond</cp:lastModifiedBy>
  <cp:revision>16</cp:revision>
  <cp:lastPrinted>2017-12-06T21:23:00Z</cp:lastPrinted>
  <dcterms:created xsi:type="dcterms:W3CDTF">2019-12-03T15:09:00Z</dcterms:created>
  <dcterms:modified xsi:type="dcterms:W3CDTF">2019-12-14T11:51:00Z</dcterms:modified>
</cp:coreProperties>
</file>